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07F145" w14:textId="77777777" w:rsidR="00FD4A00" w:rsidRDefault="00FD4A00" w:rsidP="00F65251">
      <w:pPr>
        <w:pStyle w:val="Tittel"/>
        <w:rPr>
          <w:rFonts w:ascii="Oslo Sans Office" w:eastAsia="Oslo Sans Office" w:hAnsi="Oslo Sans Office" w:cs="Oslo Sans Office"/>
          <w:sz w:val="48"/>
          <w:szCs w:val="30"/>
          <w:lang w:eastAsia="nb-NO"/>
        </w:rPr>
      </w:pPr>
      <w:bookmarkStart w:id="0" w:name="_Hlk213252051"/>
    </w:p>
    <w:p w14:paraId="3E639836" w14:textId="35F9CA41" w:rsidR="002123DD" w:rsidRDefault="005F7536" w:rsidP="007E31D0">
      <w:pPr>
        <w:pStyle w:val="Undertittel"/>
        <w:rPr>
          <w:lang w:eastAsia="nb-NO"/>
        </w:rPr>
      </w:pPr>
      <w:r>
        <w:rPr>
          <w:lang w:eastAsia="nb-NO"/>
        </w:rPr>
        <w:t>Vedlegg 1</w:t>
      </w:r>
    </w:p>
    <w:p w14:paraId="35BC9AF5" w14:textId="77777777" w:rsidR="001E51CD" w:rsidRDefault="001E51CD" w:rsidP="001E51CD">
      <w:pPr>
        <w:rPr>
          <w:lang w:eastAsia="nb-NO"/>
        </w:rPr>
      </w:pPr>
    </w:p>
    <w:p w14:paraId="2B6F747D" w14:textId="77777777" w:rsidR="001E51CD" w:rsidRPr="001E51CD" w:rsidRDefault="001E51CD" w:rsidP="001E51CD">
      <w:pPr>
        <w:rPr>
          <w:lang w:eastAsia="nb-NO"/>
        </w:rPr>
      </w:pPr>
    </w:p>
    <w:p w14:paraId="7395A04C" w14:textId="2C1489A9" w:rsidR="00F65251" w:rsidRPr="00F65251" w:rsidRDefault="002123DD" w:rsidP="00F65251">
      <w:pPr>
        <w:rPr>
          <w:lang w:eastAsia="nb-NO"/>
        </w:rPr>
      </w:pPr>
      <w:r>
        <w:rPr>
          <w:lang w:eastAsia="nb-NO"/>
        </w:rPr>
        <w:tab/>
      </w:r>
      <w:r>
        <w:rPr>
          <w:lang w:eastAsia="nb-NO"/>
        </w:rPr>
        <w:tab/>
      </w:r>
      <w:r>
        <w:rPr>
          <w:lang w:eastAsia="nb-NO"/>
        </w:rPr>
        <w:tab/>
      </w:r>
      <w:r>
        <w:rPr>
          <w:lang w:eastAsia="nb-NO"/>
        </w:rPr>
        <w:tab/>
      </w:r>
      <w:r>
        <w:rPr>
          <w:lang w:eastAsia="nb-NO"/>
        </w:rPr>
        <w:tab/>
      </w:r>
      <w:bookmarkEnd w:id="0"/>
    </w:p>
    <w:p w14:paraId="6E75CFB6" w14:textId="21531D51" w:rsidR="001E51CD" w:rsidRDefault="00FD4A00" w:rsidP="00770A66">
      <w:pPr>
        <w:pStyle w:val="Undertittel"/>
      </w:pPr>
      <w:r w:rsidRPr="00FD4A00">
        <w:t xml:space="preserve">TILBUDSBREV – </w:t>
      </w:r>
      <w:r w:rsidR="001123A2" w:rsidRPr="001123A2">
        <w:t>Rammeavtale om mottak og behandling av blandet næringsavfall, inkludert containerleie</w:t>
      </w:r>
      <w:r w:rsidR="001123A2">
        <w:t xml:space="preserve">, </w:t>
      </w:r>
      <w:r w:rsidR="00770A66">
        <w:t>sa</w:t>
      </w:r>
      <w:r w:rsidR="002A5646" w:rsidRPr="002A5646">
        <w:t>ksnummer 26/754</w:t>
      </w:r>
    </w:p>
    <w:p w14:paraId="4E503F52" w14:textId="77777777" w:rsidR="00770A66" w:rsidRPr="00770A66" w:rsidRDefault="00770A66" w:rsidP="00770A66"/>
    <w:tbl>
      <w:tblPr>
        <w:tblStyle w:val="Rutenettabell1lys"/>
        <w:tblW w:w="9209" w:type="dxa"/>
        <w:tblLook w:val="04A0" w:firstRow="1" w:lastRow="0" w:firstColumn="1" w:lastColumn="0" w:noHBand="0" w:noVBand="1"/>
      </w:tblPr>
      <w:tblGrid>
        <w:gridCol w:w="2405"/>
        <w:gridCol w:w="6804"/>
      </w:tblGrid>
      <w:tr w:rsidR="005F7536" w:rsidRPr="00664A4B" w14:paraId="249B8D2E" w14:textId="77777777" w:rsidTr="001F2C9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bottom w:val="single" w:sz="12" w:space="0" w:color="1F1E42" w:themeColor="text2" w:themeShade="BF"/>
            </w:tcBorders>
            <w:hideMark/>
          </w:tcPr>
          <w:p w14:paraId="1CB50DC4" w14:textId="77777777" w:rsidR="005F7536" w:rsidRPr="00664A4B" w:rsidRDefault="005F7536">
            <w:pPr>
              <w:spacing w:after="0" w:line="240" w:lineRule="auto"/>
            </w:pPr>
            <w:r w:rsidRPr="00664A4B">
              <w:t>Informasjon</w:t>
            </w:r>
          </w:p>
        </w:tc>
        <w:tc>
          <w:tcPr>
            <w:tcW w:w="6804" w:type="dxa"/>
            <w:tcBorders>
              <w:bottom w:val="single" w:sz="12" w:space="0" w:color="1F1E42" w:themeColor="text2" w:themeShade="BF"/>
            </w:tcBorders>
            <w:hideMark/>
          </w:tcPr>
          <w:p w14:paraId="68DDEB5F" w14:textId="77777777" w:rsidR="005F7536" w:rsidRPr="00664A4B" w:rsidRDefault="005F7536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64A4B">
              <w:t>Sett inn under</w:t>
            </w:r>
          </w:p>
        </w:tc>
      </w:tr>
      <w:tr w:rsidR="005F7536" w:rsidRPr="00664A4B" w14:paraId="0ADE76EB" w14:textId="77777777" w:rsidTr="001F2C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2" w:space="0" w:color="1F1E42" w:themeColor="text2" w:themeShade="BF"/>
            </w:tcBorders>
            <w:hideMark/>
          </w:tcPr>
          <w:p w14:paraId="7E83E63D" w14:textId="77777777" w:rsidR="005F7536" w:rsidRPr="00664A4B" w:rsidRDefault="005F7536">
            <w:pPr>
              <w:spacing w:after="0" w:line="240" w:lineRule="auto"/>
            </w:pPr>
            <w:r w:rsidRPr="00664A4B">
              <w:t>Tilbyder</w:t>
            </w:r>
          </w:p>
        </w:tc>
        <w:tc>
          <w:tcPr>
            <w:tcW w:w="6804" w:type="dxa"/>
            <w:tcBorders>
              <w:top w:val="single" w:sz="12" w:space="0" w:color="1F1E42" w:themeColor="text2" w:themeShade="BF"/>
            </w:tcBorders>
          </w:tcPr>
          <w:p w14:paraId="2524ABC5" w14:textId="77777777" w:rsidR="005F7536" w:rsidRPr="00664A4B" w:rsidRDefault="005F7536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F7536" w:rsidRPr="00664A4B" w14:paraId="252F9F5B" w14:textId="77777777" w:rsidTr="001F2C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hideMark/>
          </w:tcPr>
          <w:p w14:paraId="1384BA64" w14:textId="77777777" w:rsidR="005F7536" w:rsidRPr="00664A4B" w:rsidRDefault="005F7536">
            <w:pPr>
              <w:spacing w:after="0" w:line="240" w:lineRule="auto"/>
            </w:pPr>
            <w:r w:rsidRPr="00664A4B">
              <w:t>Org.nr.</w:t>
            </w:r>
          </w:p>
        </w:tc>
        <w:tc>
          <w:tcPr>
            <w:tcW w:w="6804" w:type="dxa"/>
          </w:tcPr>
          <w:p w14:paraId="65EF3776" w14:textId="77777777" w:rsidR="005F7536" w:rsidRPr="00664A4B" w:rsidRDefault="005F7536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F7536" w:rsidRPr="00664A4B" w14:paraId="7A2ED0F4" w14:textId="77777777" w:rsidTr="001F2C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hideMark/>
          </w:tcPr>
          <w:p w14:paraId="2F0138B5" w14:textId="77777777" w:rsidR="005F7536" w:rsidRPr="00664A4B" w:rsidRDefault="005F7536">
            <w:pPr>
              <w:spacing w:after="0" w:line="240" w:lineRule="auto"/>
            </w:pPr>
            <w:r w:rsidRPr="00664A4B">
              <w:t>Kontaktperson</w:t>
            </w:r>
          </w:p>
        </w:tc>
        <w:tc>
          <w:tcPr>
            <w:tcW w:w="6804" w:type="dxa"/>
          </w:tcPr>
          <w:p w14:paraId="5CE938A4" w14:textId="77777777" w:rsidR="005F7536" w:rsidRPr="00664A4B" w:rsidRDefault="005F7536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F7536" w:rsidRPr="00664A4B" w14:paraId="7A6BEDFD" w14:textId="77777777" w:rsidTr="001F2C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hideMark/>
          </w:tcPr>
          <w:p w14:paraId="711317A0" w14:textId="77777777" w:rsidR="005F7536" w:rsidRPr="00664A4B" w:rsidRDefault="005F7536">
            <w:pPr>
              <w:spacing w:after="0" w:line="240" w:lineRule="auto"/>
            </w:pPr>
            <w:r w:rsidRPr="00664A4B">
              <w:t>Telefon</w:t>
            </w:r>
          </w:p>
        </w:tc>
        <w:tc>
          <w:tcPr>
            <w:tcW w:w="6804" w:type="dxa"/>
          </w:tcPr>
          <w:p w14:paraId="047E400D" w14:textId="77777777" w:rsidR="005F7536" w:rsidRPr="00664A4B" w:rsidRDefault="005F7536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F7536" w:rsidRPr="00664A4B" w14:paraId="7D2FE76C" w14:textId="77777777" w:rsidTr="001F2C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hideMark/>
          </w:tcPr>
          <w:p w14:paraId="1995F6C1" w14:textId="77777777" w:rsidR="005F7536" w:rsidRPr="00664A4B" w:rsidRDefault="005F7536">
            <w:pPr>
              <w:spacing w:after="0" w:line="240" w:lineRule="auto"/>
            </w:pPr>
            <w:r w:rsidRPr="00664A4B">
              <w:t>E-postadresse</w:t>
            </w:r>
          </w:p>
        </w:tc>
        <w:tc>
          <w:tcPr>
            <w:tcW w:w="6804" w:type="dxa"/>
          </w:tcPr>
          <w:p w14:paraId="2927F6B3" w14:textId="77777777" w:rsidR="005F7536" w:rsidRPr="00664A4B" w:rsidRDefault="005F7536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F7536" w:rsidRPr="00664A4B" w14:paraId="159791E7" w14:textId="77777777" w:rsidTr="001F2C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hideMark/>
          </w:tcPr>
          <w:p w14:paraId="31CE157E" w14:textId="245D5F65" w:rsidR="005F7536" w:rsidRPr="00664A4B" w:rsidRDefault="005F7536">
            <w:pPr>
              <w:spacing w:after="0" w:line="240" w:lineRule="auto"/>
            </w:pPr>
            <w:r w:rsidRPr="00664A4B">
              <w:t>Postadresse</w:t>
            </w:r>
          </w:p>
        </w:tc>
        <w:tc>
          <w:tcPr>
            <w:tcW w:w="6804" w:type="dxa"/>
          </w:tcPr>
          <w:p w14:paraId="4A1B54F8" w14:textId="77777777" w:rsidR="005F7536" w:rsidRPr="00664A4B" w:rsidRDefault="005F7536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57D413AC" w14:textId="77777777" w:rsidR="00FD4A00" w:rsidRDefault="00FD4A00" w:rsidP="00FD4A00"/>
    <w:p w14:paraId="7BECF624" w14:textId="5F6A81CB" w:rsidR="00FD4A00" w:rsidRPr="00FD4A00" w:rsidRDefault="00AC72EF" w:rsidP="001E51CD">
      <w:sdt>
        <w:sdtPr>
          <w:id w:val="-27571828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90E81">
            <w:rPr>
              <w:rFonts w:ascii="MS Gothic" w:eastAsia="MS Gothic" w:hAnsi="MS Gothic" w:hint="eastAsia"/>
            </w:rPr>
            <w:t>☐</w:t>
          </w:r>
        </w:sdtContent>
      </w:sdt>
      <w:r w:rsidR="00C90E81" w:rsidRPr="00FD4A00">
        <w:t xml:space="preserve"> </w:t>
      </w:r>
      <w:r w:rsidR="00FD4A00" w:rsidRPr="00FD4A00">
        <w:t>Vi bekrefter at vi har lest og forstått</w:t>
      </w:r>
      <w:r w:rsidR="00FD4A00">
        <w:t xml:space="preserve"> </w:t>
      </w:r>
      <w:r w:rsidR="001E51CD">
        <w:t>Konkurransedokumentene</w:t>
      </w:r>
      <w:r w:rsidR="00FD4A00" w:rsidRPr="00FD4A00">
        <w:t xml:space="preserve"> med </w:t>
      </w:r>
      <w:r w:rsidR="00C90E81" w:rsidRPr="00FD4A00">
        <w:t>vedlegg</w:t>
      </w:r>
      <w:r w:rsidR="00C90E81">
        <w:t>,</w:t>
      </w:r>
      <w:r w:rsidR="001E51CD">
        <w:t xml:space="preserve"> </w:t>
      </w:r>
      <w:r w:rsidR="00FD4A00">
        <w:t xml:space="preserve">herunder </w:t>
      </w:r>
      <w:r w:rsidR="00FD4A00" w:rsidRPr="00FD4A00">
        <w:t>kontraktene med bilag, og at vi vil levere i henhold til dette</w:t>
      </w:r>
      <w:r w:rsidR="00C90E81">
        <w:t>, med unntak av eventuelle avvik og forbehold som blir tatt under.</w:t>
      </w:r>
    </w:p>
    <w:p w14:paraId="53D0B320" w14:textId="27F67591" w:rsidR="00FD4A00" w:rsidRPr="001E51CD" w:rsidRDefault="00FD4A00" w:rsidP="001E51CD">
      <w:pPr>
        <w:rPr>
          <w:noProof/>
          <w:szCs w:val="16"/>
          <w:lang w:eastAsia="nb-NO"/>
        </w:rPr>
      </w:pPr>
      <w:r w:rsidRPr="001E51CD">
        <w:rPr>
          <w:noProof/>
          <w:szCs w:val="16"/>
          <w:lang w:eastAsia="nb-NO"/>
        </w:rPr>
        <w:t xml:space="preserve">Vi er innforståtte med at eventuelle avvik/forbehold mot de oppgitte forutsetningene i </w:t>
      </w:r>
      <w:r w:rsidR="001E51CD">
        <w:rPr>
          <w:noProof/>
          <w:szCs w:val="16"/>
          <w:lang w:eastAsia="nb-NO"/>
        </w:rPr>
        <w:t>Konkurransedokumentene</w:t>
      </w:r>
      <w:r w:rsidRPr="001E51CD">
        <w:rPr>
          <w:noProof/>
          <w:szCs w:val="16"/>
          <w:lang w:eastAsia="nb-NO"/>
        </w:rPr>
        <w:t xml:space="preserve"> kan medføre avvisning, se tabell nedenfor.</w:t>
      </w:r>
    </w:p>
    <w:p w14:paraId="795F43C5" w14:textId="744CE6B0" w:rsidR="00470AAF" w:rsidRDefault="00FD4A00" w:rsidP="00E67B28">
      <w:pPr>
        <w:spacing w:after="0"/>
        <w:rPr>
          <w:noProof/>
          <w:szCs w:val="16"/>
          <w:lang w:eastAsia="nb-NO"/>
        </w:rPr>
      </w:pPr>
      <w:r w:rsidRPr="00470AAF">
        <w:rPr>
          <w:noProof/>
          <w:szCs w:val="16"/>
          <w:lang w:eastAsia="nb-NO"/>
        </w:rPr>
        <w:t>Vi er innforstått med at tilbudet er bindende frem til vedståelsesfristen.</w:t>
      </w:r>
    </w:p>
    <w:p w14:paraId="20E262EB" w14:textId="77777777" w:rsidR="00E67B28" w:rsidRPr="00470AAF" w:rsidRDefault="00E67B28" w:rsidP="00E67B28">
      <w:pPr>
        <w:spacing w:after="0"/>
        <w:rPr>
          <w:noProof/>
          <w:szCs w:val="16"/>
          <w:lang w:eastAsia="nb-NO"/>
        </w:rPr>
      </w:pPr>
    </w:p>
    <w:p w14:paraId="1365D5C2" w14:textId="10555000" w:rsidR="00470AAF" w:rsidRDefault="00470AAF" w:rsidP="00470AAF">
      <w:r w:rsidRPr="00470AAF">
        <w:rPr>
          <w:noProof/>
          <w:szCs w:val="16"/>
          <w:lang w:eastAsia="nb-NO"/>
        </w:rPr>
        <w:t xml:space="preserve">Vi har </w:t>
      </w:r>
      <w:r>
        <w:rPr>
          <w:noProof/>
          <w:szCs w:val="16"/>
          <w:lang w:eastAsia="nb-NO"/>
        </w:rPr>
        <w:t xml:space="preserve">lever tilbud </w:t>
      </w:r>
      <w:r w:rsidR="003E244A">
        <w:rPr>
          <w:noProof/>
          <w:szCs w:val="16"/>
          <w:lang w:eastAsia="nb-NO"/>
        </w:rPr>
        <w:t>for</w:t>
      </w:r>
      <w:r>
        <w:rPr>
          <w:noProof/>
          <w:szCs w:val="16"/>
          <w:lang w:eastAsia="nb-NO"/>
        </w:rPr>
        <w:t xml:space="preserve"> </w:t>
      </w:r>
      <w:r w:rsidRPr="00470AAF">
        <w:rPr>
          <w:noProof/>
          <w:szCs w:val="16"/>
          <w:lang w:eastAsia="nb-NO"/>
        </w:rPr>
        <w:t>følgende</w:t>
      </w:r>
      <w:r>
        <w:t xml:space="preserve"> </w:t>
      </w:r>
      <w:r w:rsidR="003E244A">
        <w:t>deloppdrag</w:t>
      </w:r>
      <w:r>
        <w:t xml:space="preserve">: </w:t>
      </w:r>
    </w:p>
    <w:p w14:paraId="44C62887" w14:textId="70FFA703" w:rsidR="00470AAF" w:rsidRDefault="00470AAF" w:rsidP="00470AAF">
      <w:sdt>
        <w:sdtPr>
          <w:id w:val="225736330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3E244A">
            <w:rPr>
              <w:rFonts w:ascii="MS Gothic" w:eastAsia="MS Gothic" w:hAnsi="MS Gothic" w:hint="eastAsia"/>
            </w:rPr>
            <w:t>☐</w:t>
          </w:r>
        </w:sdtContent>
      </w:sdt>
      <w:r>
        <w:tab/>
      </w:r>
      <w:r w:rsidR="003E244A">
        <w:t xml:space="preserve">Deloppdrag 1 - </w:t>
      </w:r>
      <w:r w:rsidR="00F36CEA">
        <w:t>Mottak og behandling av blandet næringsavfall</w:t>
      </w:r>
    </w:p>
    <w:p w14:paraId="72F2E7A9" w14:textId="4933A598" w:rsidR="00D61082" w:rsidRDefault="00470AAF" w:rsidP="00470AAF">
      <w:pPr>
        <w:spacing w:after="160" w:line="259" w:lineRule="auto"/>
      </w:pPr>
      <w:sdt>
        <w:sdtPr>
          <w:id w:val="-26900859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Pr="00FD4A00">
            <w:rPr>
              <w:rFonts w:ascii="MS Gothic" w:eastAsia="MS Gothic" w:hAnsi="MS Gothic" w:hint="eastAsia"/>
            </w:rPr>
            <w:t>☐</w:t>
          </w:r>
        </w:sdtContent>
      </w:sdt>
      <w:r>
        <w:tab/>
      </w:r>
      <w:r w:rsidR="00F36CEA">
        <w:t xml:space="preserve">Deloppdrag 2 </w:t>
      </w:r>
      <w:r w:rsidR="00E67B28">
        <w:t>–</w:t>
      </w:r>
      <w:r w:rsidR="00F36CEA">
        <w:t xml:space="preserve"> </w:t>
      </w:r>
      <w:r w:rsidR="00E67B28">
        <w:t>Containerleie</w:t>
      </w:r>
    </w:p>
    <w:p w14:paraId="526B4AEC" w14:textId="77777777" w:rsidR="00E67B28" w:rsidRDefault="00E67B28" w:rsidP="00470AAF">
      <w:pPr>
        <w:spacing w:after="160" w:line="259" w:lineRule="auto"/>
      </w:pPr>
    </w:p>
    <w:p w14:paraId="5C34A645" w14:textId="77777777" w:rsidR="00FD4A00" w:rsidRDefault="00FD4A00" w:rsidP="00FD4A00">
      <w:r>
        <w:t xml:space="preserve">Vi har følgende avvik/forbehold i vårt tilbud: </w:t>
      </w:r>
    </w:p>
    <w:p w14:paraId="31C572DA" w14:textId="65A750F2" w:rsidR="00CF4820" w:rsidRDefault="00AC72EF" w:rsidP="00FD4A00">
      <w:sdt>
        <w:sdtPr>
          <w:id w:val="205596395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90E81">
            <w:rPr>
              <w:rFonts w:ascii="MS Gothic" w:eastAsia="MS Gothic" w:hAnsi="MS Gothic" w:hint="eastAsia"/>
            </w:rPr>
            <w:t>☐</w:t>
          </w:r>
        </w:sdtContent>
      </w:sdt>
      <w:r w:rsidR="00FD4A00">
        <w:tab/>
        <w:t>Tilbudet leveres uten forbehold eller avvik</w:t>
      </w:r>
      <w:r w:rsidR="00C90E81">
        <w:t>, eller</w:t>
      </w:r>
    </w:p>
    <w:p w14:paraId="1B4FA091" w14:textId="477C3BB5" w:rsidR="00FD4A00" w:rsidRDefault="00AC72EF" w:rsidP="00FD4A00">
      <w:sdt>
        <w:sdtPr>
          <w:id w:val="132971185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D4A00" w:rsidRPr="00FD4A00">
            <w:rPr>
              <w:rFonts w:ascii="MS Gothic" w:eastAsia="MS Gothic" w:hAnsi="MS Gothic" w:hint="eastAsia"/>
            </w:rPr>
            <w:t>☐</w:t>
          </w:r>
        </w:sdtContent>
      </w:sdt>
      <w:r w:rsidR="00FD4A00">
        <w:tab/>
        <w:t>Vi tar f</w:t>
      </w:r>
      <w:r w:rsidR="00FD4A00">
        <w:rPr>
          <w:rFonts w:ascii="Calibri" w:hAnsi="Calibri" w:cs="Calibri"/>
        </w:rPr>
        <w:t>ø</w:t>
      </w:r>
      <w:r w:rsidR="00FD4A00">
        <w:t>lgende forbehold</w:t>
      </w:r>
      <w:r w:rsidR="001E51CD">
        <w:t>/avvik</w:t>
      </w:r>
      <w:r w:rsidR="00FD4A00">
        <w:t xml:space="preserve"> mot avtalevilk</w:t>
      </w:r>
      <w:r w:rsidR="00FD4A00">
        <w:rPr>
          <w:rFonts w:ascii="Calibri" w:hAnsi="Calibri" w:cs="Calibri"/>
        </w:rPr>
        <w:t>å</w:t>
      </w:r>
      <w:r w:rsidR="00FD4A00">
        <w:t xml:space="preserve">rene:  </w:t>
      </w:r>
    </w:p>
    <w:tbl>
      <w:tblPr>
        <w:tblStyle w:val="Rutenettabell1lys"/>
        <w:tblW w:w="9209" w:type="dxa"/>
        <w:tblLayout w:type="fixed"/>
        <w:tblLook w:val="0420" w:firstRow="1" w:lastRow="0" w:firstColumn="0" w:lastColumn="0" w:noHBand="0" w:noVBand="1"/>
      </w:tblPr>
      <w:tblGrid>
        <w:gridCol w:w="2122"/>
        <w:gridCol w:w="2921"/>
        <w:gridCol w:w="1946"/>
        <w:gridCol w:w="2220"/>
      </w:tblGrid>
      <w:tr w:rsidR="00C90E81" w14:paraId="579A5DEB" w14:textId="77777777" w:rsidTr="00C90E8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122" w:type="dxa"/>
            <w:tcBorders>
              <w:bottom w:val="single" w:sz="12" w:space="0" w:color="1F1E42" w:themeColor="text2" w:themeShade="BF"/>
            </w:tcBorders>
            <w:hideMark/>
          </w:tcPr>
          <w:p w14:paraId="58CFAD3F" w14:textId="5B0BC0C8" w:rsidR="00FD4A00" w:rsidRDefault="00FD4A00">
            <w:pPr>
              <w:spacing w:after="0" w:line="240" w:lineRule="auto"/>
            </w:pPr>
            <w:r>
              <w:lastRenderedPageBreak/>
              <w:t>Ref. nr. i kontrakts-vilkår/bilag</w:t>
            </w:r>
            <w:r w:rsidR="00C90E81">
              <w:t xml:space="preserve"> eller i konkurransedokumentene</w:t>
            </w:r>
          </w:p>
        </w:tc>
        <w:tc>
          <w:tcPr>
            <w:tcW w:w="2921" w:type="dxa"/>
            <w:tcBorders>
              <w:bottom w:val="single" w:sz="12" w:space="0" w:color="1F1E42" w:themeColor="text2" w:themeShade="BF"/>
            </w:tcBorders>
            <w:hideMark/>
          </w:tcPr>
          <w:p w14:paraId="3236412C" w14:textId="2273921D" w:rsidR="00FD4A00" w:rsidRDefault="00FD4A00">
            <w:pPr>
              <w:spacing w:after="0" w:line="240" w:lineRule="auto"/>
            </w:pPr>
            <w:r>
              <w:t>Beskrivelse av forbehold</w:t>
            </w:r>
            <w:r w:rsidR="001E51CD">
              <w:t>/avvik</w:t>
            </w:r>
          </w:p>
        </w:tc>
        <w:tc>
          <w:tcPr>
            <w:tcW w:w="1946" w:type="dxa"/>
            <w:tcBorders>
              <w:bottom w:val="single" w:sz="12" w:space="0" w:color="1F1E42" w:themeColor="text2" w:themeShade="BF"/>
            </w:tcBorders>
            <w:hideMark/>
          </w:tcPr>
          <w:p w14:paraId="666F156A" w14:textId="52B127C2" w:rsidR="00FD4A00" w:rsidRDefault="00FD4A00">
            <w:pPr>
              <w:spacing w:after="0" w:line="240" w:lineRule="auto"/>
            </w:pPr>
            <w:r>
              <w:t>Årsak til forbehold</w:t>
            </w:r>
            <w:r w:rsidR="001E51CD">
              <w:t>/avvik</w:t>
            </w:r>
          </w:p>
        </w:tc>
        <w:tc>
          <w:tcPr>
            <w:tcW w:w="2220" w:type="dxa"/>
            <w:tcBorders>
              <w:bottom w:val="single" w:sz="12" w:space="0" w:color="1F1E42" w:themeColor="text2" w:themeShade="BF"/>
            </w:tcBorders>
            <w:hideMark/>
          </w:tcPr>
          <w:p w14:paraId="4E957AF1" w14:textId="77777777" w:rsidR="00FD4A00" w:rsidRDefault="00FD4A00">
            <w:pPr>
              <w:spacing w:after="0" w:line="240" w:lineRule="auto"/>
            </w:pPr>
            <w:r>
              <w:t xml:space="preserve">Konsekvenser for ytelser, pris, </w:t>
            </w:r>
            <w:proofErr w:type="gramStart"/>
            <w:r>
              <w:t>risiko,</w:t>
            </w:r>
            <w:proofErr w:type="gramEnd"/>
            <w:r>
              <w:t xml:space="preserve"> fremdrift mv</w:t>
            </w:r>
          </w:p>
        </w:tc>
      </w:tr>
      <w:tr w:rsidR="00C90E81" w14:paraId="0882F2F4" w14:textId="77777777" w:rsidTr="00C90E81">
        <w:tc>
          <w:tcPr>
            <w:tcW w:w="2122" w:type="dxa"/>
            <w:tcBorders>
              <w:top w:val="single" w:sz="12" w:space="0" w:color="1F1E42" w:themeColor="text2" w:themeShade="BF"/>
            </w:tcBorders>
          </w:tcPr>
          <w:p w14:paraId="5811EF90" w14:textId="77777777" w:rsidR="00FD4A00" w:rsidRDefault="00FD4A00">
            <w:pPr>
              <w:spacing w:after="0" w:line="240" w:lineRule="auto"/>
            </w:pPr>
          </w:p>
        </w:tc>
        <w:tc>
          <w:tcPr>
            <w:tcW w:w="2921" w:type="dxa"/>
            <w:tcBorders>
              <w:top w:val="single" w:sz="12" w:space="0" w:color="1F1E42" w:themeColor="text2" w:themeShade="BF"/>
            </w:tcBorders>
          </w:tcPr>
          <w:p w14:paraId="4320566E" w14:textId="77777777" w:rsidR="00FD4A00" w:rsidRDefault="00FD4A00">
            <w:pPr>
              <w:spacing w:after="0" w:line="240" w:lineRule="auto"/>
            </w:pPr>
          </w:p>
        </w:tc>
        <w:tc>
          <w:tcPr>
            <w:tcW w:w="1946" w:type="dxa"/>
            <w:tcBorders>
              <w:top w:val="single" w:sz="12" w:space="0" w:color="1F1E42" w:themeColor="text2" w:themeShade="BF"/>
            </w:tcBorders>
          </w:tcPr>
          <w:p w14:paraId="4AA0A21C" w14:textId="77777777" w:rsidR="00FD4A00" w:rsidRDefault="00FD4A00">
            <w:pPr>
              <w:spacing w:after="0" w:line="240" w:lineRule="auto"/>
            </w:pPr>
          </w:p>
        </w:tc>
        <w:tc>
          <w:tcPr>
            <w:tcW w:w="2220" w:type="dxa"/>
            <w:tcBorders>
              <w:top w:val="single" w:sz="12" w:space="0" w:color="1F1E42" w:themeColor="text2" w:themeShade="BF"/>
            </w:tcBorders>
          </w:tcPr>
          <w:p w14:paraId="0F77F872" w14:textId="77777777" w:rsidR="00FD4A00" w:rsidRDefault="00FD4A00">
            <w:pPr>
              <w:spacing w:after="0" w:line="240" w:lineRule="auto"/>
            </w:pPr>
          </w:p>
        </w:tc>
      </w:tr>
      <w:tr w:rsidR="00C90E81" w14:paraId="42EA9489" w14:textId="77777777" w:rsidTr="00C90E81">
        <w:tc>
          <w:tcPr>
            <w:tcW w:w="2122" w:type="dxa"/>
          </w:tcPr>
          <w:p w14:paraId="22AF1D56" w14:textId="77777777" w:rsidR="00FD4A00" w:rsidRDefault="00FD4A00">
            <w:pPr>
              <w:spacing w:after="0" w:line="240" w:lineRule="auto"/>
            </w:pPr>
          </w:p>
        </w:tc>
        <w:tc>
          <w:tcPr>
            <w:tcW w:w="2921" w:type="dxa"/>
          </w:tcPr>
          <w:p w14:paraId="3305238A" w14:textId="77777777" w:rsidR="00FD4A00" w:rsidRDefault="00FD4A00">
            <w:pPr>
              <w:spacing w:after="0" w:line="240" w:lineRule="auto"/>
            </w:pPr>
          </w:p>
        </w:tc>
        <w:tc>
          <w:tcPr>
            <w:tcW w:w="1946" w:type="dxa"/>
          </w:tcPr>
          <w:p w14:paraId="673140EB" w14:textId="77777777" w:rsidR="00FD4A00" w:rsidRDefault="00FD4A00">
            <w:pPr>
              <w:spacing w:after="0" w:line="240" w:lineRule="auto"/>
            </w:pPr>
          </w:p>
        </w:tc>
        <w:tc>
          <w:tcPr>
            <w:tcW w:w="2220" w:type="dxa"/>
          </w:tcPr>
          <w:p w14:paraId="679464C4" w14:textId="77777777" w:rsidR="00FD4A00" w:rsidRDefault="00FD4A00">
            <w:pPr>
              <w:spacing w:after="0" w:line="240" w:lineRule="auto"/>
            </w:pPr>
          </w:p>
        </w:tc>
      </w:tr>
      <w:tr w:rsidR="00C90E81" w14:paraId="1B82D6AB" w14:textId="77777777" w:rsidTr="00C90E81">
        <w:tc>
          <w:tcPr>
            <w:tcW w:w="2122" w:type="dxa"/>
          </w:tcPr>
          <w:p w14:paraId="69A9EFD4" w14:textId="77777777" w:rsidR="007A0A79" w:rsidRDefault="007A0A79">
            <w:pPr>
              <w:spacing w:after="0" w:line="240" w:lineRule="auto"/>
            </w:pPr>
          </w:p>
        </w:tc>
        <w:tc>
          <w:tcPr>
            <w:tcW w:w="2921" w:type="dxa"/>
          </w:tcPr>
          <w:p w14:paraId="37628736" w14:textId="77777777" w:rsidR="007A0A79" w:rsidRDefault="007A0A79">
            <w:pPr>
              <w:spacing w:after="0" w:line="240" w:lineRule="auto"/>
            </w:pPr>
          </w:p>
        </w:tc>
        <w:tc>
          <w:tcPr>
            <w:tcW w:w="1946" w:type="dxa"/>
          </w:tcPr>
          <w:p w14:paraId="59E9EB5F" w14:textId="77777777" w:rsidR="007A0A79" w:rsidRDefault="007A0A79">
            <w:pPr>
              <w:spacing w:after="0" w:line="240" w:lineRule="auto"/>
            </w:pPr>
          </w:p>
        </w:tc>
        <w:tc>
          <w:tcPr>
            <w:tcW w:w="2220" w:type="dxa"/>
          </w:tcPr>
          <w:p w14:paraId="7DF783A9" w14:textId="77777777" w:rsidR="007A0A79" w:rsidRDefault="007A0A79">
            <w:pPr>
              <w:spacing w:after="0" w:line="240" w:lineRule="auto"/>
            </w:pPr>
          </w:p>
        </w:tc>
      </w:tr>
    </w:tbl>
    <w:p w14:paraId="3C5123BC" w14:textId="77777777" w:rsidR="00FD4A00" w:rsidRDefault="00FD4A00" w:rsidP="00FD4A00">
      <w:pPr>
        <w:rPr>
          <w:sz w:val="22"/>
        </w:rPr>
      </w:pPr>
    </w:p>
    <w:p w14:paraId="76B85481" w14:textId="77777777" w:rsidR="00FD4A00" w:rsidRDefault="00FD4A00" w:rsidP="00FD4A00">
      <w:r>
        <w:t>Innsyn:</w:t>
      </w:r>
    </w:p>
    <w:p w14:paraId="188ECFC7" w14:textId="2FDD88A3" w:rsidR="00FD4A00" w:rsidRDefault="00AC72EF" w:rsidP="00FD4A00">
      <w:sdt>
        <w:sdtPr>
          <w:id w:val="52367151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A240F">
            <w:rPr>
              <w:rFonts w:ascii="MS Gothic" w:eastAsia="MS Gothic" w:hAnsi="MS Gothic" w:hint="eastAsia"/>
            </w:rPr>
            <w:t>☐</w:t>
          </w:r>
        </w:sdtContent>
      </w:sdt>
      <w:r w:rsidR="00FD4A00">
        <w:tab/>
        <w:t xml:space="preserve">Tilbyder anser ikke noen opplysninger i tilbudet som taushetsbelagt.      </w:t>
      </w:r>
    </w:p>
    <w:p w14:paraId="72D51DA6" w14:textId="6DA12441" w:rsidR="00FD4A00" w:rsidRDefault="00AC72EF" w:rsidP="00664A4B">
      <w:pPr>
        <w:spacing w:after="0" w:line="240" w:lineRule="auto"/>
        <w:ind w:left="705" w:hanging="705"/>
      </w:pPr>
      <w:sdt>
        <w:sdtPr>
          <w:rPr>
            <w:rFonts w:ascii="MS Gothic" w:eastAsia="MS Gothic" w:hAnsi="MS Gothic"/>
          </w:rPr>
          <w:id w:val="-158321342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64A4B">
            <w:rPr>
              <w:rFonts w:ascii="MS Gothic" w:eastAsia="MS Gothic" w:hAnsi="MS Gothic" w:hint="eastAsia"/>
            </w:rPr>
            <w:t>☐</w:t>
          </w:r>
        </w:sdtContent>
      </w:sdt>
      <w:r w:rsidR="00FD4A00">
        <w:tab/>
        <w:t xml:space="preserve">Tilbudet inneholder taushetsbelagte opplysninger </w:t>
      </w:r>
      <w:r w:rsidR="00C90E81">
        <w:t>slik at tilbudet ikke kan gis innsyn i uten videre</w:t>
      </w:r>
    </w:p>
    <w:p w14:paraId="4810B1E9" w14:textId="77777777" w:rsidR="00664A4B" w:rsidRDefault="00664A4B" w:rsidP="00664A4B">
      <w:pPr>
        <w:spacing w:after="0" w:line="240" w:lineRule="auto"/>
        <w:ind w:left="705" w:hanging="705"/>
      </w:pPr>
    </w:p>
    <w:p w14:paraId="74EE25AD" w14:textId="77777777" w:rsidR="00FD4A00" w:rsidRDefault="00FD4A00" w:rsidP="00FD4A00"/>
    <w:p w14:paraId="744CE91A" w14:textId="77777777" w:rsidR="001E51CD" w:rsidRDefault="001E51CD" w:rsidP="001E51CD">
      <w:r>
        <w:t xml:space="preserve">Vi bekrefter </w:t>
      </w:r>
      <w:r w:rsidRPr="00C97794">
        <w:t xml:space="preserve">at </w:t>
      </w:r>
      <w:r>
        <w:t xml:space="preserve">vedkommende bruker som inngir tilbud i KGV </w:t>
      </w:r>
      <w:r w:rsidRPr="00C97794">
        <w:t>har adgang til å forplikte virksomheten, jf. firmaattest, til tilbudet som er levert</w:t>
      </w:r>
      <w:r>
        <w:t xml:space="preserve"> - eller at </w:t>
      </w:r>
      <w:r w:rsidRPr="00C97794">
        <w:t xml:space="preserve">fullmakt fra bemyndiget person </w:t>
      </w:r>
      <w:r>
        <w:t>er vedlagt tilbudet</w:t>
      </w:r>
      <w:r w:rsidRPr="00C97794">
        <w:t>.</w:t>
      </w:r>
    </w:p>
    <w:p w14:paraId="6F285F19" w14:textId="79A9795A" w:rsidR="00FD4A00" w:rsidRDefault="00FD4A00" w:rsidP="001E51CD">
      <w:r>
        <w:t xml:space="preserve">Tilbudsbrevet er ikke signert manuelt, </w:t>
      </w:r>
      <w:r w:rsidR="00C16831">
        <w:t>siden</w:t>
      </w:r>
      <w:r>
        <w:t xml:space="preserve"> tilbud levert av innlogget bruker via tilbyders profil i </w:t>
      </w:r>
      <w:r w:rsidR="001E51CD">
        <w:t xml:space="preserve">KGV </w:t>
      </w:r>
      <w:r>
        <w:t>anses som et bindende tilbud.</w:t>
      </w:r>
    </w:p>
    <w:sectPr w:rsidR="00FD4A00" w:rsidSect="004C459B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219" w:right="1338" w:bottom="2245" w:left="1298" w:header="0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6B9000" w14:textId="77777777" w:rsidR="00AC72EF" w:rsidRDefault="00AC72EF" w:rsidP="005D093C">
      <w:pPr>
        <w:spacing w:after="0" w:line="240" w:lineRule="auto"/>
      </w:pPr>
      <w:r>
        <w:separator/>
      </w:r>
    </w:p>
  </w:endnote>
  <w:endnote w:type="continuationSeparator" w:id="0">
    <w:p w14:paraId="6B5C3F96" w14:textId="77777777" w:rsidR="00AC72EF" w:rsidRDefault="00AC72EF" w:rsidP="005D093C">
      <w:pPr>
        <w:spacing w:after="0" w:line="240" w:lineRule="auto"/>
      </w:pPr>
      <w:r>
        <w:continuationSeparator/>
      </w:r>
    </w:p>
  </w:endnote>
  <w:endnote w:type="continuationNotice" w:id="1">
    <w:p w14:paraId="21D24A84" w14:textId="77777777" w:rsidR="00AC72EF" w:rsidRDefault="00AC72E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CF455287-4B62-45EF-B490-FDEEA0079C60}"/>
    <w:embedBold r:id="rId2" w:fontKey="{E62D5B98-645B-41C2-893B-4FF09493AD24}"/>
    <w:embedBoldItalic r:id="rId3" w:fontKey="{826FDA89-C842-4A3F-959E-C5C09AE5CFF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4" w:subsetted="1" w:fontKey="{9A1AB21F-3216-4928-9913-64DC20D18533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0C2DCBE3-C345-4D9E-A3B2-BAB095AAA6B9}"/>
  </w:font>
  <w:font w:name="Oslo Sans">
    <w:altName w:val="Calibri"/>
    <w:panose1 w:val="00000000000000000000"/>
    <w:charset w:val="4D"/>
    <w:family w:val="auto"/>
    <w:notTrueType/>
    <w:pitch w:val="variable"/>
    <w:sig w:usb0="00000007" w:usb1="00000001" w:usb2="00000000" w:usb3="00000000" w:csb0="00000093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6" w:fontKey="{0F8E408C-48E9-4279-9248-7CB66B6CD24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45BFE6B5-D459-426C-B188-5DB215343EA7}"/>
    <w:embedBold r:id="rId8" w:fontKey="{8461F64D-8948-4130-8845-9E037BC3808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96ACF595-A949-4680-BE5E-61CA2A7B5D6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96D064" w14:textId="77777777" w:rsidR="00D0256F" w:rsidRDefault="00D0256F">
    <w:pPr>
      <w:pStyle w:val="Bunntekst"/>
    </w:pPr>
  </w:p>
  <w:p w14:paraId="5EB03ECB" w14:textId="77777777" w:rsidR="00772C9E" w:rsidRDefault="00772C9E"/>
  <w:p w14:paraId="1BE35998" w14:textId="77777777" w:rsidR="00772C9E" w:rsidRDefault="00772C9E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CD245A" w14:textId="77777777" w:rsidR="00D44A50" w:rsidRDefault="00D44A50" w:rsidP="00C3116A">
    <w:pPr>
      <w:pStyle w:val="Bunntekst"/>
    </w:pPr>
  </w:p>
  <w:p w14:paraId="1231BE67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D03072" w14:textId="77777777" w:rsidR="00AC72EF" w:rsidRDefault="00AC72EF" w:rsidP="005D093C">
      <w:pPr>
        <w:spacing w:after="0" w:line="240" w:lineRule="auto"/>
      </w:pPr>
      <w:r>
        <w:separator/>
      </w:r>
    </w:p>
  </w:footnote>
  <w:footnote w:type="continuationSeparator" w:id="0">
    <w:p w14:paraId="17D89D0A" w14:textId="77777777" w:rsidR="00AC72EF" w:rsidRDefault="00AC72EF" w:rsidP="005D093C">
      <w:pPr>
        <w:spacing w:after="0" w:line="240" w:lineRule="auto"/>
      </w:pPr>
      <w:r>
        <w:continuationSeparator/>
      </w:r>
    </w:p>
  </w:footnote>
  <w:footnote w:type="continuationNotice" w:id="1">
    <w:p w14:paraId="533ACAAB" w14:textId="77777777" w:rsidR="00AC72EF" w:rsidRDefault="00AC72E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994F2A" w14:textId="0ECA9E65" w:rsidR="00D0256F" w:rsidRDefault="00336619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1" behindDoc="0" locked="0" layoutInCell="1" allowOverlap="1" wp14:anchorId="0E2B4F47" wp14:editId="467DFA6A">
          <wp:simplePos x="0" y="0"/>
          <wp:positionH relativeFrom="page">
            <wp:posOffset>-79375</wp:posOffset>
          </wp:positionH>
          <wp:positionV relativeFrom="paragraph">
            <wp:posOffset>-663</wp:posOffset>
          </wp:positionV>
          <wp:extent cx="7617690" cy="1333096"/>
          <wp:effectExtent l="0" t="0" r="2540" b="635"/>
          <wp:wrapNone/>
          <wp:docPr id="1553125843" name="Bild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ilde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17690" cy="133309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4FF1C98" w14:textId="77777777" w:rsidR="00D0256F" w:rsidRDefault="00D0256F">
    <w:pPr>
      <w:pStyle w:val="Topptekst"/>
    </w:pPr>
  </w:p>
  <w:p w14:paraId="6D072C0D" w14:textId="7C60F164" w:rsidR="00D0256F" w:rsidRDefault="00D0256F">
    <w:pPr>
      <w:pStyle w:val="Topptekst"/>
    </w:pPr>
  </w:p>
  <w:p w14:paraId="2E198BEE" w14:textId="77777777" w:rsidR="00FC0472" w:rsidRDefault="00FC0472">
    <w:pPr>
      <w:pStyle w:val="Topptekst"/>
    </w:pPr>
  </w:p>
  <w:p w14:paraId="128020B3" w14:textId="77777777" w:rsidR="00772C9E" w:rsidRDefault="00772C9E"/>
  <w:p w14:paraId="4921D2AA" w14:textId="77777777" w:rsidR="00772C9E" w:rsidRDefault="00772C9E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80A9E" w14:textId="6436455A" w:rsidR="009E0C28" w:rsidRDefault="009E0C28" w:rsidP="009E0C28">
    <w:pPr>
      <w:pStyle w:val="Topptekst"/>
      <w:tabs>
        <w:tab w:val="clear" w:pos="4536"/>
        <w:tab w:val="clear" w:pos="9072"/>
        <w:tab w:val="left" w:pos="5747"/>
      </w:tabs>
      <w:rPr>
        <w:noProof/>
        <w:lang w:eastAsia="nb-NO"/>
      </w:rPr>
    </w:pPr>
  </w:p>
  <w:p w14:paraId="4BEB6621" w14:textId="77777777" w:rsidR="007B505D" w:rsidRDefault="007B505D" w:rsidP="009E0C28">
    <w:pPr>
      <w:pStyle w:val="Topptekst"/>
      <w:tabs>
        <w:tab w:val="clear" w:pos="4536"/>
        <w:tab w:val="clear" w:pos="9072"/>
        <w:tab w:val="left" w:pos="5747"/>
      </w:tabs>
      <w:rPr>
        <w:noProof/>
        <w:lang w:eastAsia="nb-NO"/>
      </w:rPr>
    </w:pPr>
  </w:p>
  <w:p w14:paraId="23C0CB87" w14:textId="77777777" w:rsidR="007B505D" w:rsidRDefault="007B505D" w:rsidP="009E0C28">
    <w:pPr>
      <w:pStyle w:val="Topptekst"/>
      <w:tabs>
        <w:tab w:val="clear" w:pos="4536"/>
        <w:tab w:val="clear" w:pos="9072"/>
        <w:tab w:val="left" w:pos="5747"/>
      </w:tabs>
      <w:rPr>
        <w:noProof/>
        <w:lang w:eastAsia="nb-NO"/>
      </w:rPr>
    </w:pPr>
  </w:p>
  <w:p w14:paraId="3144E4E9" w14:textId="3872B61A" w:rsidR="00D44A50" w:rsidRDefault="00A67238" w:rsidP="009E0C28">
    <w:pPr>
      <w:pStyle w:val="Topptekst"/>
      <w:tabs>
        <w:tab w:val="clear" w:pos="4536"/>
        <w:tab w:val="clear" w:pos="9072"/>
        <w:tab w:val="left" w:pos="5747"/>
      </w:tabs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399A232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819295090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B1512">
      <w:rPr>
        <w:noProof/>
        <w:lang w:eastAsia="nb-NO"/>
      </w:rPr>
      <w:t>Renovasjons</w:t>
    </w:r>
    <w:r w:rsidR="00DB1FB2">
      <w:rPr>
        <w:noProof/>
        <w:lang w:eastAsia="nb-NO"/>
      </w:rPr>
      <w:t>- og gjenvinningsetaten</w:t>
    </w:r>
    <w:r w:rsidR="009E0C28">
      <w:rPr>
        <w:noProof/>
        <w:lang w:eastAsia="nb-NO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38772E"/>
    <w:multiLevelType w:val="hybridMultilevel"/>
    <w:tmpl w:val="DDA46134"/>
    <w:lvl w:ilvl="0" w:tplc="6E82D0F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295C295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C1847DF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14EE5AD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142EA44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D7FA0D5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4ECC419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17AEAF5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55C4B37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1" w15:restartNumberingAfterBreak="0">
    <w:nsid w:val="08E44377"/>
    <w:multiLevelType w:val="hybridMultilevel"/>
    <w:tmpl w:val="D962171C"/>
    <w:lvl w:ilvl="0" w:tplc="08760968">
      <w:numFmt w:val="bullet"/>
      <w:lvlText w:val="•"/>
      <w:lvlJc w:val="left"/>
      <w:pPr>
        <w:ind w:left="360" w:hanging="360"/>
      </w:pPr>
      <w:rPr>
        <w:rFonts w:ascii="Oslo Sans Office" w:eastAsia="Oslo Sans Office" w:hAnsi="Oslo Sans Office" w:cs="Oslo Sans Office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D937D1B"/>
    <w:multiLevelType w:val="hybridMultilevel"/>
    <w:tmpl w:val="75C21E2C"/>
    <w:lvl w:ilvl="0" w:tplc="0414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4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0BF1E9E"/>
    <w:multiLevelType w:val="hybridMultilevel"/>
    <w:tmpl w:val="90A44654"/>
    <w:lvl w:ilvl="0" w:tplc="0414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DE2A7F"/>
    <w:multiLevelType w:val="hybridMultilevel"/>
    <w:tmpl w:val="F11C4998"/>
    <w:lvl w:ilvl="0" w:tplc="0414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151F0551"/>
    <w:multiLevelType w:val="hybridMultilevel"/>
    <w:tmpl w:val="9612A62A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0A73E7"/>
    <w:multiLevelType w:val="hybridMultilevel"/>
    <w:tmpl w:val="8FAACE1A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B424D6"/>
    <w:multiLevelType w:val="hybridMultilevel"/>
    <w:tmpl w:val="7D386E8E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262FB5"/>
    <w:multiLevelType w:val="hybridMultilevel"/>
    <w:tmpl w:val="DC2C37A6"/>
    <w:lvl w:ilvl="0" w:tplc="0414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D723FB"/>
    <w:multiLevelType w:val="hybridMultilevel"/>
    <w:tmpl w:val="6430FB48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2F4ED9"/>
    <w:multiLevelType w:val="hybridMultilevel"/>
    <w:tmpl w:val="30824856"/>
    <w:lvl w:ilvl="0" w:tplc="6DA6E6C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199239E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911C7CC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58E4B76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5C0E017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651C3E8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2D7C4C8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3E96499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35623C9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11" w15:restartNumberingAfterBreak="0">
    <w:nsid w:val="1DA90420"/>
    <w:multiLevelType w:val="hybridMultilevel"/>
    <w:tmpl w:val="FAA40CB4"/>
    <w:lvl w:ilvl="0" w:tplc="0414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12412E8"/>
    <w:multiLevelType w:val="hybridMultilevel"/>
    <w:tmpl w:val="5A7E094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3FF21FC"/>
    <w:multiLevelType w:val="hybridMultilevel"/>
    <w:tmpl w:val="90BAD29A"/>
    <w:lvl w:ilvl="0" w:tplc="04140019">
      <w:start w:val="1"/>
      <w:numFmt w:val="lowerLetter"/>
      <w:lvlText w:val="%1."/>
      <w:lvlJc w:val="left"/>
      <w:pPr>
        <w:ind w:left="1428" w:hanging="360"/>
      </w:pPr>
    </w:lvl>
    <w:lvl w:ilvl="1" w:tplc="FFFFFFFF" w:tentative="1">
      <w:start w:val="1"/>
      <w:numFmt w:val="lowerLetter"/>
      <w:lvlText w:val="%2."/>
      <w:lvlJc w:val="left"/>
      <w:pPr>
        <w:ind w:left="2148" w:hanging="360"/>
      </w:pPr>
    </w:lvl>
    <w:lvl w:ilvl="2" w:tplc="FFFFFFFF" w:tentative="1">
      <w:start w:val="1"/>
      <w:numFmt w:val="lowerRoman"/>
      <w:lvlText w:val="%3."/>
      <w:lvlJc w:val="right"/>
      <w:pPr>
        <w:ind w:left="2868" w:hanging="180"/>
      </w:pPr>
    </w:lvl>
    <w:lvl w:ilvl="3" w:tplc="FFFFFFFF" w:tentative="1">
      <w:start w:val="1"/>
      <w:numFmt w:val="decimal"/>
      <w:lvlText w:val="%4."/>
      <w:lvlJc w:val="left"/>
      <w:pPr>
        <w:ind w:left="3588" w:hanging="360"/>
      </w:pPr>
    </w:lvl>
    <w:lvl w:ilvl="4" w:tplc="FFFFFFFF" w:tentative="1">
      <w:start w:val="1"/>
      <w:numFmt w:val="lowerLetter"/>
      <w:lvlText w:val="%5."/>
      <w:lvlJc w:val="left"/>
      <w:pPr>
        <w:ind w:left="4308" w:hanging="360"/>
      </w:pPr>
    </w:lvl>
    <w:lvl w:ilvl="5" w:tplc="FFFFFFFF" w:tentative="1">
      <w:start w:val="1"/>
      <w:numFmt w:val="lowerRoman"/>
      <w:lvlText w:val="%6."/>
      <w:lvlJc w:val="right"/>
      <w:pPr>
        <w:ind w:left="5028" w:hanging="180"/>
      </w:pPr>
    </w:lvl>
    <w:lvl w:ilvl="6" w:tplc="FFFFFFFF" w:tentative="1">
      <w:start w:val="1"/>
      <w:numFmt w:val="decimal"/>
      <w:lvlText w:val="%7."/>
      <w:lvlJc w:val="left"/>
      <w:pPr>
        <w:ind w:left="5748" w:hanging="360"/>
      </w:pPr>
    </w:lvl>
    <w:lvl w:ilvl="7" w:tplc="FFFFFFFF" w:tentative="1">
      <w:start w:val="1"/>
      <w:numFmt w:val="lowerLetter"/>
      <w:lvlText w:val="%8."/>
      <w:lvlJc w:val="left"/>
      <w:pPr>
        <w:ind w:left="6468" w:hanging="360"/>
      </w:pPr>
    </w:lvl>
    <w:lvl w:ilvl="8" w:tplc="FFFFFFFF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4" w15:restartNumberingAfterBreak="0">
    <w:nsid w:val="24BC7152"/>
    <w:multiLevelType w:val="hybridMultilevel"/>
    <w:tmpl w:val="5F84CC1C"/>
    <w:lvl w:ilvl="0" w:tplc="DE40E2B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2B6877E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A5A8A8B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1B4CA86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8E4EC09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30DA863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AAA64D0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89B8DF5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A928E7A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15" w15:restartNumberingAfterBreak="0">
    <w:nsid w:val="25917825"/>
    <w:multiLevelType w:val="hybridMultilevel"/>
    <w:tmpl w:val="00423464"/>
    <w:lvl w:ilvl="0" w:tplc="04140013">
      <w:start w:val="1"/>
      <w:numFmt w:val="upperRoman"/>
      <w:lvlText w:val="%1."/>
      <w:lvlJc w:val="righ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7A57CF"/>
    <w:multiLevelType w:val="hybridMultilevel"/>
    <w:tmpl w:val="31FA8DFA"/>
    <w:lvl w:ilvl="0" w:tplc="04140019">
      <w:start w:val="1"/>
      <w:numFmt w:val="lowerLetter"/>
      <w:lvlText w:val="%1."/>
      <w:lvlJc w:val="left"/>
      <w:pPr>
        <w:ind w:left="1428" w:hanging="360"/>
      </w:pPr>
    </w:lvl>
    <w:lvl w:ilvl="1" w:tplc="FFFFFFFF" w:tentative="1">
      <w:start w:val="1"/>
      <w:numFmt w:val="lowerLetter"/>
      <w:lvlText w:val="%2."/>
      <w:lvlJc w:val="left"/>
      <w:pPr>
        <w:ind w:left="2148" w:hanging="360"/>
      </w:pPr>
    </w:lvl>
    <w:lvl w:ilvl="2" w:tplc="FFFFFFFF" w:tentative="1">
      <w:start w:val="1"/>
      <w:numFmt w:val="lowerRoman"/>
      <w:lvlText w:val="%3."/>
      <w:lvlJc w:val="right"/>
      <w:pPr>
        <w:ind w:left="2868" w:hanging="180"/>
      </w:pPr>
    </w:lvl>
    <w:lvl w:ilvl="3" w:tplc="FFFFFFFF" w:tentative="1">
      <w:start w:val="1"/>
      <w:numFmt w:val="decimal"/>
      <w:lvlText w:val="%4."/>
      <w:lvlJc w:val="left"/>
      <w:pPr>
        <w:ind w:left="3588" w:hanging="360"/>
      </w:pPr>
    </w:lvl>
    <w:lvl w:ilvl="4" w:tplc="FFFFFFFF" w:tentative="1">
      <w:start w:val="1"/>
      <w:numFmt w:val="lowerLetter"/>
      <w:lvlText w:val="%5."/>
      <w:lvlJc w:val="left"/>
      <w:pPr>
        <w:ind w:left="4308" w:hanging="360"/>
      </w:pPr>
    </w:lvl>
    <w:lvl w:ilvl="5" w:tplc="FFFFFFFF" w:tentative="1">
      <w:start w:val="1"/>
      <w:numFmt w:val="lowerRoman"/>
      <w:lvlText w:val="%6."/>
      <w:lvlJc w:val="right"/>
      <w:pPr>
        <w:ind w:left="5028" w:hanging="180"/>
      </w:pPr>
    </w:lvl>
    <w:lvl w:ilvl="6" w:tplc="FFFFFFFF" w:tentative="1">
      <w:start w:val="1"/>
      <w:numFmt w:val="decimal"/>
      <w:lvlText w:val="%7."/>
      <w:lvlJc w:val="left"/>
      <w:pPr>
        <w:ind w:left="5748" w:hanging="360"/>
      </w:pPr>
    </w:lvl>
    <w:lvl w:ilvl="7" w:tplc="FFFFFFFF" w:tentative="1">
      <w:start w:val="1"/>
      <w:numFmt w:val="lowerLetter"/>
      <w:lvlText w:val="%8."/>
      <w:lvlJc w:val="left"/>
      <w:pPr>
        <w:ind w:left="6468" w:hanging="360"/>
      </w:pPr>
    </w:lvl>
    <w:lvl w:ilvl="8" w:tplc="FFFFFFFF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7" w15:restartNumberingAfterBreak="0">
    <w:nsid w:val="267E6FE0"/>
    <w:multiLevelType w:val="hybridMultilevel"/>
    <w:tmpl w:val="86F04086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70D6819"/>
    <w:multiLevelType w:val="multilevel"/>
    <w:tmpl w:val="95FE94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7D24F55"/>
    <w:multiLevelType w:val="hybridMultilevel"/>
    <w:tmpl w:val="41F26FC2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9FE3F0E"/>
    <w:multiLevelType w:val="hybridMultilevel"/>
    <w:tmpl w:val="8DCA14E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B9528F4"/>
    <w:multiLevelType w:val="hybridMultilevel"/>
    <w:tmpl w:val="7138FFD6"/>
    <w:lvl w:ilvl="0" w:tplc="00BEBC6E">
      <w:numFmt w:val="bullet"/>
      <w:lvlText w:val="-"/>
      <w:lvlJc w:val="left"/>
      <w:pPr>
        <w:ind w:left="1080" w:hanging="360"/>
      </w:pPr>
      <w:rPr>
        <w:rFonts w:ascii="Oslo Sans Office" w:eastAsiaTheme="minorHAnsi" w:hAnsi="Oslo Sans Office" w:cstheme="minorBidi" w:hint="default"/>
      </w:rPr>
    </w:lvl>
    <w:lvl w:ilvl="1" w:tplc="0414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E036215"/>
    <w:multiLevelType w:val="hybridMultilevel"/>
    <w:tmpl w:val="315CF934"/>
    <w:lvl w:ilvl="0" w:tplc="08760968">
      <w:numFmt w:val="bullet"/>
      <w:lvlText w:val="•"/>
      <w:lvlJc w:val="left"/>
      <w:pPr>
        <w:ind w:left="720" w:hanging="360"/>
      </w:pPr>
      <w:rPr>
        <w:rFonts w:ascii="Oslo Sans Office" w:eastAsia="Oslo Sans Office" w:hAnsi="Oslo Sans Office" w:cs="Oslo Sans Office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FF45440"/>
    <w:multiLevelType w:val="multilevel"/>
    <w:tmpl w:val="7EDAFC5A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hint="default"/>
        <w:sz w:val="20"/>
      </w:rPr>
    </w:lvl>
  </w:abstractNum>
  <w:abstractNum w:abstractNumId="24" w15:restartNumberingAfterBreak="0">
    <w:nsid w:val="33F035DF"/>
    <w:multiLevelType w:val="hybridMultilevel"/>
    <w:tmpl w:val="7CBCA9FA"/>
    <w:lvl w:ilvl="0" w:tplc="A6CA399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4555E86"/>
    <w:multiLevelType w:val="hybridMultilevel"/>
    <w:tmpl w:val="E33865B0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4585080"/>
    <w:multiLevelType w:val="hybridMultilevel"/>
    <w:tmpl w:val="1474E90C"/>
    <w:lvl w:ilvl="0" w:tplc="2010882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D01449C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D9B0C09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18D8948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84A6504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B30EB88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CA9A26D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B576ED3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E91EC97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27" w15:restartNumberingAfterBreak="0">
    <w:nsid w:val="360349E3"/>
    <w:multiLevelType w:val="multilevel"/>
    <w:tmpl w:val="895858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8" w15:restartNumberingAfterBreak="0">
    <w:nsid w:val="370D230B"/>
    <w:multiLevelType w:val="multilevel"/>
    <w:tmpl w:val="09FE9B9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9" w15:restartNumberingAfterBreak="0">
    <w:nsid w:val="3E7C638A"/>
    <w:multiLevelType w:val="hybridMultilevel"/>
    <w:tmpl w:val="D1AC38A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3F306421"/>
    <w:multiLevelType w:val="hybridMultilevel"/>
    <w:tmpl w:val="41AE3174"/>
    <w:lvl w:ilvl="0" w:tplc="04140013">
      <w:start w:val="1"/>
      <w:numFmt w:val="upperRoman"/>
      <w:lvlText w:val="%1."/>
      <w:lvlJc w:val="righ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18B443B"/>
    <w:multiLevelType w:val="multilevel"/>
    <w:tmpl w:val="DA1AAE6C"/>
    <w:styleLink w:val="Stil1"/>
    <w:lvl w:ilvl="0">
      <w:start w:val="1"/>
      <w:numFmt w:val="decimal"/>
      <w:suff w:val="space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2" w15:restartNumberingAfterBreak="0">
    <w:nsid w:val="43CF231F"/>
    <w:multiLevelType w:val="hybridMultilevel"/>
    <w:tmpl w:val="2CF28404"/>
    <w:lvl w:ilvl="0" w:tplc="64629AE8">
      <w:start w:val="3"/>
      <w:numFmt w:val="bullet"/>
      <w:lvlText w:val="-"/>
      <w:lvlJc w:val="left"/>
      <w:pPr>
        <w:ind w:left="1800" w:hanging="360"/>
      </w:pPr>
      <w:rPr>
        <w:rFonts w:ascii="Oslo Sans Office" w:eastAsiaTheme="minorHAnsi" w:hAnsi="Oslo Sans Office" w:cstheme="minorBidi" w:hint="default"/>
      </w:rPr>
    </w:lvl>
    <w:lvl w:ilvl="1" w:tplc="041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46EE6E34"/>
    <w:multiLevelType w:val="multilevel"/>
    <w:tmpl w:val="E40E8068"/>
    <w:lvl w:ilvl="0">
      <w:start w:val="1"/>
      <w:numFmt w:val="decimal"/>
      <w:pStyle w:val="Overskrift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tabs>
          <w:tab w:val="num" w:pos="576"/>
        </w:tabs>
        <w:ind w:left="576" w:hanging="576"/>
      </w:pPr>
      <w:rPr>
        <w:sz w:val="22"/>
        <w:szCs w:val="22"/>
      </w:rPr>
    </w:lvl>
    <w:lvl w:ilvl="2">
      <w:start w:val="1"/>
      <w:numFmt w:val="decimal"/>
      <w:pStyle w:val="Overskrift3"/>
      <w:suff w:val="space"/>
      <w:lvlText w:val="%1.%2.%3"/>
      <w:lvlJc w:val="left"/>
      <w:pPr>
        <w:ind w:left="720" w:hanging="720"/>
      </w:pPr>
      <w:rPr>
        <w:sz w:val="22"/>
        <w:szCs w:val="24"/>
      </w:rPr>
    </w:lvl>
    <w:lvl w:ilvl="3">
      <w:start w:val="1"/>
      <w:numFmt w:val="decimal"/>
      <w:pStyle w:val="Overskrift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4" w15:restartNumberingAfterBreak="0">
    <w:nsid w:val="47B9559F"/>
    <w:multiLevelType w:val="hybridMultilevel"/>
    <w:tmpl w:val="DC60EA30"/>
    <w:lvl w:ilvl="0" w:tplc="D2BE6A7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0BBC6CF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B442E6A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56402A8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D200FA5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A5149B0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DBB2E68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ED14E09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B1C2F58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35" w15:restartNumberingAfterBreak="0">
    <w:nsid w:val="4AD875EA"/>
    <w:multiLevelType w:val="multilevel"/>
    <w:tmpl w:val="EC4E042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6" w15:restartNumberingAfterBreak="0">
    <w:nsid w:val="530356D3"/>
    <w:multiLevelType w:val="hybridMultilevel"/>
    <w:tmpl w:val="81AC17AE"/>
    <w:lvl w:ilvl="0" w:tplc="0414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36C2BA9"/>
    <w:multiLevelType w:val="hybridMultilevel"/>
    <w:tmpl w:val="84423EAA"/>
    <w:lvl w:ilvl="0" w:tplc="200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69C2BE2E">
      <w:numFmt w:val="bullet"/>
      <w:lvlText w:val="•"/>
      <w:lvlJc w:val="left"/>
      <w:pPr>
        <w:ind w:left="1080" w:hanging="360"/>
      </w:pPr>
      <w:rPr>
        <w:rFonts w:ascii="Oslo Sans Office" w:eastAsiaTheme="minorHAnsi" w:hAnsi="Oslo Sans Office" w:cstheme="minorBidi" w:hint="default"/>
      </w:rPr>
    </w:lvl>
    <w:lvl w:ilvl="2" w:tplc="527818CC">
      <w:start w:val="5"/>
      <w:numFmt w:val="bullet"/>
      <w:lvlText w:val="-"/>
      <w:lvlJc w:val="left"/>
      <w:pPr>
        <w:ind w:left="1800" w:hanging="360"/>
      </w:pPr>
      <w:rPr>
        <w:rFonts w:ascii="Times New Roman" w:eastAsia="Times New Roman" w:hAnsi="Times New Roman" w:cs="Times New Roman" w:hint="default"/>
      </w:rPr>
    </w:lvl>
    <w:lvl w:ilvl="3" w:tplc="200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543F4243"/>
    <w:multiLevelType w:val="hybridMultilevel"/>
    <w:tmpl w:val="8586D72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5DA587C"/>
    <w:multiLevelType w:val="hybridMultilevel"/>
    <w:tmpl w:val="BB843BE4"/>
    <w:lvl w:ilvl="0" w:tplc="0414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0" w15:restartNumberingAfterBreak="0">
    <w:nsid w:val="5A3A3AB2"/>
    <w:multiLevelType w:val="hybridMultilevel"/>
    <w:tmpl w:val="7826A9D4"/>
    <w:lvl w:ilvl="0" w:tplc="A0F2D6A6"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100"/>
        <w:sz w:val="24"/>
        <w:szCs w:val="24"/>
        <w:lang w:val="nn-NO" w:eastAsia="en-US" w:bidi="ar-SA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A74667C"/>
    <w:multiLevelType w:val="hybridMultilevel"/>
    <w:tmpl w:val="E920FD44"/>
    <w:lvl w:ilvl="0" w:tplc="F09E7062">
      <w:start w:val="1"/>
      <w:numFmt w:val="lowerLetter"/>
      <w:lvlText w:val="%1."/>
      <w:lvlJc w:val="left"/>
      <w:pPr>
        <w:ind w:left="1065" w:hanging="705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D86793E"/>
    <w:multiLevelType w:val="hybridMultilevel"/>
    <w:tmpl w:val="56A680E6"/>
    <w:lvl w:ilvl="0" w:tplc="969A37F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F30196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F4329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A20636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0AC2CA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9EC30E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2EBB7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9A14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0BC608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FD23544"/>
    <w:multiLevelType w:val="hybridMultilevel"/>
    <w:tmpl w:val="A3A21804"/>
    <w:lvl w:ilvl="0" w:tplc="0414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02B5DDB"/>
    <w:multiLevelType w:val="hybridMultilevel"/>
    <w:tmpl w:val="B0B833F8"/>
    <w:lvl w:ilvl="0" w:tplc="2446F6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A8E559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4F602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B6E6FC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2F8C1D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E8AAD7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C2F15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5B040C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DA08F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3AF01D8"/>
    <w:multiLevelType w:val="hybridMultilevel"/>
    <w:tmpl w:val="BCB4C404"/>
    <w:lvl w:ilvl="0" w:tplc="04140017">
      <w:start w:val="1"/>
      <w:numFmt w:val="lowerLetter"/>
      <w:lvlText w:val="%1)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65A53AD"/>
    <w:multiLevelType w:val="hybridMultilevel"/>
    <w:tmpl w:val="2F10DBCA"/>
    <w:lvl w:ilvl="0" w:tplc="FFFFFFFF">
      <w:numFmt w:val="bullet"/>
      <w:lvlText w:val=""/>
      <w:lvlJc w:val="left"/>
      <w:pPr>
        <w:ind w:left="467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nn-NO" w:eastAsia="en-US" w:bidi="ar-SA"/>
      </w:rPr>
    </w:lvl>
    <w:lvl w:ilvl="1" w:tplc="04140001">
      <w:start w:val="1"/>
      <w:numFmt w:val="bullet"/>
      <w:lvlText w:val=""/>
      <w:lvlJc w:val="left"/>
      <w:pPr>
        <w:ind w:left="1187" w:hanging="360"/>
      </w:pPr>
      <w:rPr>
        <w:rFonts w:ascii="Symbol" w:hAnsi="Symbol" w:hint="default"/>
      </w:rPr>
    </w:lvl>
    <w:lvl w:ilvl="2" w:tplc="FFFFFFFF">
      <w:numFmt w:val="bullet"/>
      <w:lvlText w:val="•"/>
      <w:lvlJc w:val="left"/>
      <w:pPr>
        <w:ind w:left="1463" w:hanging="360"/>
      </w:pPr>
      <w:rPr>
        <w:rFonts w:hint="default"/>
        <w:lang w:val="nn-NO" w:eastAsia="en-US" w:bidi="ar-SA"/>
      </w:rPr>
    </w:lvl>
    <w:lvl w:ilvl="3" w:tplc="FFFFFFFF">
      <w:numFmt w:val="bullet"/>
      <w:lvlText w:val="•"/>
      <w:lvlJc w:val="left"/>
      <w:pPr>
        <w:ind w:left="1746" w:hanging="360"/>
      </w:pPr>
      <w:rPr>
        <w:rFonts w:hint="default"/>
        <w:lang w:val="nn-NO" w:eastAsia="en-US" w:bidi="ar-SA"/>
      </w:rPr>
    </w:lvl>
    <w:lvl w:ilvl="4" w:tplc="FFFFFFFF">
      <w:numFmt w:val="bullet"/>
      <w:lvlText w:val="•"/>
      <w:lvlJc w:val="left"/>
      <w:pPr>
        <w:ind w:left="2030" w:hanging="360"/>
      </w:pPr>
      <w:rPr>
        <w:rFonts w:hint="default"/>
        <w:lang w:val="nn-NO" w:eastAsia="en-US" w:bidi="ar-SA"/>
      </w:rPr>
    </w:lvl>
    <w:lvl w:ilvl="5" w:tplc="FFFFFFFF">
      <w:numFmt w:val="bullet"/>
      <w:lvlText w:val="•"/>
      <w:lvlJc w:val="left"/>
      <w:pPr>
        <w:ind w:left="2313" w:hanging="360"/>
      </w:pPr>
      <w:rPr>
        <w:rFonts w:hint="default"/>
        <w:lang w:val="nn-NO" w:eastAsia="en-US" w:bidi="ar-SA"/>
      </w:rPr>
    </w:lvl>
    <w:lvl w:ilvl="6" w:tplc="FFFFFFFF">
      <w:numFmt w:val="bullet"/>
      <w:lvlText w:val="•"/>
      <w:lvlJc w:val="left"/>
      <w:pPr>
        <w:ind w:left="2596" w:hanging="360"/>
      </w:pPr>
      <w:rPr>
        <w:rFonts w:hint="default"/>
        <w:lang w:val="nn-NO" w:eastAsia="en-US" w:bidi="ar-SA"/>
      </w:rPr>
    </w:lvl>
    <w:lvl w:ilvl="7" w:tplc="FFFFFFFF">
      <w:numFmt w:val="bullet"/>
      <w:lvlText w:val="•"/>
      <w:lvlJc w:val="left"/>
      <w:pPr>
        <w:ind w:left="2880" w:hanging="360"/>
      </w:pPr>
      <w:rPr>
        <w:rFonts w:hint="default"/>
        <w:lang w:val="nn-NO" w:eastAsia="en-US" w:bidi="ar-SA"/>
      </w:rPr>
    </w:lvl>
    <w:lvl w:ilvl="8" w:tplc="FFFFFFFF">
      <w:numFmt w:val="bullet"/>
      <w:lvlText w:val="•"/>
      <w:lvlJc w:val="left"/>
      <w:pPr>
        <w:ind w:left="3163" w:hanging="360"/>
      </w:pPr>
      <w:rPr>
        <w:rFonts w:hint="default"/>
        <w:lang w:val="nn-NO" w:eastAsia="en-US" w:bidi="ar-SA"/>
      </w:rPr>
    </w:lvl>
  </w:abstractNum>
  <w:abstractNum w:abstractNumId="47" w15:restartNumberingAfterBreak="0">
    <w:nsid w:val="671A2DE8"/>
    <w:multiLevelType w:val="multilevel"/>
    <w:tmpl w:val="A65A6AF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48" w15:restartNumberingAfterBreak="0">
    <w:nsid w:val="671B363C"/>
    <w:multiLevelType w:val="hybridMultilevel"/>
    <w:tmpl w:val="4F64347C"/>
    <w:lvl w:ilvl="0" w:tplc="9AAE6CF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9" w15:restartNumberingAfterBreak="0">
    <w:nsid w:val="6AEB03B4"/>
    <w:multiLevelType w:val="hybridMultilevel"/>
    <w:tmpl w:val="BC4EA71A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B1717F1"/>
    <w:multiLevelType w:val="multilevel"/>
    <w:tmpl w:val="40AED1F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51" w15:restartNumberingAfterBreak="0">
    <w:nsid w:val="70902104"/>
    <w:multiLevelType w:val="hybridMultilevel"/>
    <w:tmpl w:val="15782370"/>
    <w:lvl w:ilvl="0" w:tplc="FA808F3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2" w15:restartNumberingAfterBreak="0">
    <w:nsid w:val="72184BBD"/>
    <w:multiLevelType w:val="hybridMultilevel"/>
    <w:tmpl w:val="CAFE1EEE"/>
    <w:lvl w:ilvl="0" w:tplc="0414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56475FA"/>
    <w:multiLevelType w:val="hybridMultilevel"/>
    <w:tmpl w:val="0A1AF83A"/>
    <w:lvl w:ilvl="0" w:tplc="7006FC18">
      <w:start w:val="1"/>
      <w:numFmt w:val="decimal"/>
      <w:lvlText w:val="%1."/>
      <w:lvlJc w:val="left"/>
      <w:pPr>
        <w:ind w:left="720" w:hanging="360"/>
      </w:pPr>
    </w:lvl>
    <w:lvl w:ilvl="1" w:tplc="DA326550">
      <w:start w:val="1"/>
      <w:numFmt w:val="lowerLetter"/>
      <w:lvlText w:val="%2."/>
      <w:lvlJc w:val="left"/>
      <w:pPr>
        <w:ind w:left="1440" w:hanging="360"/>
      </w:pPr>
    </w:lvl>
    <w:lvl w:ilvl="2" w:tplc="1DEA0422">
      <w:start w:val="1"/>
      <w:numFmt w:val="lowerRoman"/>
      <w:lvlText w:val="%3."/>
      <w:lvlJc w:val="right"/>
      <w:pPr>
        <w:ind w:left="2160" w:hanging="180"/>
      </w:pPr>
    </w:lvl>
    <w:lvl w:ilvl="3" w:tplc="065C451C">
      <w:start w:val="1"/>
      <w:numFmt w:val="decimal"/>
      <w:lvlText w:val="%4."/>
      <w:lvlJc w:val="left"/>
      <w:pPr>
        <w:ind w:left="2880" w:hanging="360"/>
      </w:pPr>
    </w:lvl>
    <w:lvl w:ilvl="4" w:tplc="9E2A57F8">
      <w:start w:val="1"/>
      <w:numFmt w:val="lowerLetter"/>
      <w:lvlText w:val="%5."/>
      <w:lvlJc w:val="left"/>
      <w:pPr>
        <w:ind w:left="3600" w:hanging="360"/>
      </w:pPr>
    </w:lvl>
    <w:lvl w:ilvl="5" w:tplc="3E523468">
      <w:start w:val="1"/>
      <w:numFmt w:val="lowerRoman"/>
      <w:lvlText w:val="%6."/>
      <w:lvlJc w:val="right"/>
      <w:pPr>
        <w:ind w:left="4320" w:hanging="180"/>
      </w:pPr>
    </w:lvl>
    <w:lvl w:ilvl="6" w:tplc="D19CD2A2">
      <w:start w:val="1"/>
      <w:numFmt w:val="decimal"/>
      <w:lvlText w:val="%7."/>
      <w:lvlJc w:val="left"/>
      <w:pPr>
        <w:ind w:left="5040" w:hanging="360"/>
      </w:pPr>
    </w:lvl>
    <w:lvl w:ilvl="7" w:tplc="1ABAD6CE">
      <w:start w:val="1"/>
      <w:numFmt w:val="lowerLetter"/>
      <w:lvlText w:val="%8."/>
      <w:lvlJc w:val="left"/>
      <w:pPr>
        <w:ind w:left="5760" w:hanging="360"/>
      </w:pPr>
    </w:lvl>
    <w:lvl w:ilvl="8" w:tplc="2816243E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75D11665"/>
    <w:multiLevelType w:val="hybridMultilevel"/>
    <w:tmpl w:val="3640C4E2"/>
    <w:lvl w:ilvl="0" w:tplc="FFFFFFFF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7E6178F"/>
    <w:multiLevelType w:val="hybridMultilevel"/>
    <w:tmpl w:val="F3AA70A4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C662194"/>
    <w:multiLevelType w:val="hybridMultilevel"/>
    <w:tmpl w:val="BC5CB7C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04212005">
    <w:abstractNumId w:val="53"/>
  </w:num>
  <w:num w:numId="2" w16cid:durableId="428888058">
    <w:abstractNumId w:val="33"/>
  </w:num>
  <w:num w:numId="3" w16cid:durableId="421032096">
    <w:abstractNumId w:val="31"/>
  </w:num>
  <w:num w:numId="4" w16cid:durableId="1216622521">
    <w:abstractNumId w:val="46"/>
  </w:num>
  <w:num w:numId="5" w16cid:durableId="1145587725">
    <w:abstractNumId w:val="39"/>
  </w:num>
  <w:num w:numId="6" w16cid:durableId="1225490409">
    <w:abstractNumId w:val="37"/>
  </w:num>
  <w:num w:numId="7" w16cid:durableId="1925021318">
    <w:abstractNumId w:val="23"/>
  </w:num>
  <w:num w:numId="8" w16cid:durableId="872771910">
    <w:abstractNumId w:val="28"/>
  </w:num>
  <w:num w:numId="9" w16cid:durableId="371273130">
    <w:abstractNumId w:val="35"/>
  </w:num>
  <w:num w:numId="10" w16cid:durableId="568416860">
    <w:abstractNumId w:val="47"/>
  </w:num>
  <w:num w:numId="11" w16cid:durableId="1157259409">
    <w:abstractNumId w:val="27"/>
  </w:num>
  <w:num w:numId="12" w16cid:durableId="1400857890">
    <w:abstractNumId w:val="50"/>
  </w:num>
  <w:num w:numId="13" w16cid:durableId="1870725420">
    <w:abstractNumId w:val="40"/>
  </w:num>
  <w:num w:numId="14" w16cid:durableId="500242634">
    <w:abstractNumId w:val="42"/>
  </w:num>
  <w:num w:numId="15" w16cid:durableId="1044214467">
    <w:abstractNumId w:val="44"/>
  </w:num>
  <w:num w:numId="16" w16cid:durableId="535773575">
    <w:abstractNumId w:val="3"/>
  </w:num>
  <w:num w:numId="17" w16cid:durableId="1434010291">
    <w:abstractNumId w:val="54"/>
  </w:num>
  <w:num w:numId="18" w16cid:durableId="1001353116">
    <w:abstractNumId w:val="55"/>
  </w:num>
  <w:num w:numId="19" w16cid:durableId="186986382">
    <w:abstractNumId w:val="20"/>
  </w:num>
  <w:num w:numId="20" w16cid:durableId="1405683352">
    <w:abstractNumId w:val="12"/>
  </w:num>
  <w:num w:numId="21" w16cid:durableId="998390844">
    <w:abstractNumId w:val="2"/>
  </w:num>
  <w:num w:numId="22" w16cid:durableId="1614708528">
    <w:abstractNumId w:val="11"/>
  </w:num>
  <w:num w:numId="23" w16cid:durableId="1396930727">
    <w:abstractNumId w:val="52"/>
  </w:num>
  <w:num w:numId="24" w16cid:durableId="1967737340">
    <w:abstractNumId w:val="34"/>
  </w:num>
  <w:num w:numId="25" w16cid:durableId="1767769378">
    <w:abstractNumId w:val="33"/>
  </w:num>
  <w:num w:numId="26" w16cid:durableId="1382511590">
    <w:abstractNumId w:val="33"/>
  </w:num>
  <w:num w:numId="27" w16cid:durableId="1049263421">
    <w:abstractNumId w:val="33"/>
  </w:num>
  <w:num w:numId="28" w16cid:durableId="728185164">
    <w:abstractNumId w:val="5"/>
  </w:num>
  <w:num w:numId="29" w16cid:durableId="1374891976">
    <w:abstractNumId w:val="29"/>
  </w:num>
  <w:num w:numId="30" w16cid:durableId="1143547552">
    <w:abstractNumId w:val="56"/>
  </w:num>
  <w:num w:numId="31" w16cid:durableId="321666288">
    <w:abstractNumId w:val="25"/>
  </w:num>
  <w:num w:numId="32" w16cid:durableId="1708411682">
    <w:abstractNumId w:val="4"/>
  </w:num>
  <w:num w:numId="33" w16cid:durableId="1220361204">
    <w:abstractNumId w:val="32"/>
  </w:num>
  <w:num w:numId="34" w16cid:durableId="1234046153">
    <w:abstractNumId w:val="19"/>
  </w:num>
  <w:num w:numId="35" w16cid:durableId="145517276">
    <w:abstractNumId w:val="30"/>
  </w:num>
  <w:num w:numId="36" w16cid:durableId="1382561595">
    <w:abstractNumId w:val="21"/>
  </w:num>
  <w:num w:numId="37" w16cid:durableId="1738431185">
    <w:abstractNumId w:val="13"/>
  </w:num>
  <w:num w:numId="38" w16cid:durableId="2107772266">
    <w:abstractNumId w:val="6"/>
  </w:num>
  <w:num w:numId="39" w16cid:durableId="1255430757">
    <w:abstractNumId w:val="9"/>
  </w:num>
  <w:num w:numId="40" w16cid:durableId="1716930028">
    <w:abstractNumId w:val="18"/>
  </w:num>
  <w:num w:numId="41" w16cid:durableId="2083484668">
    <w:abstractNumId w:val="45"/>
  </w:num>
  <w:num w:numId="42" w16cid:durableId="1183979235">
    <w:abstractNumId w:val="36"/>
  </w:num>
  <w:num w:numId="43" w16cid:durableId="661474684">
    <w:abstractNumId w:val="24"/>
  </w:num>
  <w:num w:numId="44" w16cid:durableId="1711607166">
    <w:abstractNumId w:val="38"/>
  </w:num>
  <w:num w:numId="45" w16cid:durableId="944381059">
    <w:abstractNumId w:val="22"/>
  </w:num>
  <w:num w:numId="46" w16cid:durableId="2009092231">
    <w:abstractNumId w:val="1"/>
  </w:num>
  <w:num w:numId="47" w16cid:durableId="368144163">
    <w:abstractNumId w:val="8"/>
  </w:num>
  <w:num w:numId="48" w16cid:durableId="917783544">
    <w:abstractNumId w:val="7"/>
  </w:num>
  <w:num w:numId="49" w16cid:durableId="1666668945">
    <w:abstractNumId w:val="43"/>
  </w:num>
  <w:num w:numId="50" w16cid:durableId="1467237659">
    <w:abstractNumId w:val="49"/>
  </w:num>
  <w:num w:numId="51" w16cid:durableId="1208106848">
    <w:abstractNumId w:val="51"/>
  </w:num>
  <w:num w:numId="52" w16cid:durableId="1912034880">
    <w:abstractNumId w:val="16"/>
  </w:num>
  <w:num w:numId="53" w16cid:durableId="609430415">
    <w:abstractNumId w:val="10"/>
  </w:num>
  <w:num w:numId="54" w16cid:durableId="348525824">
    <w:abstractNumId w:val="0"/>
  </w:num>
  <w:num w:numId="55" w16cid:durableId="1606883448">
    <w:abstractNumId w:val="14"/>
  </w:num>
  <w:num w:numId="56" w16cid:durableId="1596396887">
    <w:abstractNumId w:val="26"/>
  </w:num>
  <w:num w:numId="57" w16cid:durableId="689841836">
    <w:abstractNumId w:val="17"/>
  </w:num>
  <w:num w:numId="58" w16cid:durableId="299192939">
    <w:abstractNumId w:val="15"/>
  </w:num>
  <w:num w:numId="59" w16cid:durableId="851535181">
    <w:abstractNumId w:val="41"/>
  </w:num>
  <w:num w:numId="60" w16cid:durableId="711811577">
    <w:abstractNumId w:val="48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4EE9"/>
    <w:rsid w:val="00000379"/>
    <w:rsid w:val="00003E51"/>
    <w:rsid w:val="0000571C"/>
    <w:rsid w:val="00006115"/>
    <w:rsid w:val="00006BBB"/>
    <w:rsid w:val="00006D75"/>
    <w:rsid w:val="00010214"/>
    <w:rsid w:val="0001099E"/>
    <w:rsid w:val="000119BE"/>
    <w:rsid w:val="00012394"/>
    <w:rsid w:val="00012B98"/>
    <w:rsid w:val="00012C64"/>
    <w:rsid w:val="000132E6"/>
    <w:rsid w:val="00013AE0"/>
    <w:rsid w:val="0001459C"/>
    <w:rsid w:val="00014DB3"/>
    <w:rsid w:val="000159FB"/>
    <w:rsid w:val="00016C81"/>
    <w:rsid w:val="00017281"/>
    <w:rsid w:val="000173D6"/>
    <w:rsid w:val="00017727"/>
    <w:rsid w:val="00017832"/>
    <w:rsid w:val="0002043B"/>
    <w:rsid w:val="00020747"/>
    <w:rsid w:val="00023710"/>
    <w:rsid w:val="00023884"/>
    <w:rsid w:val="00025C54"/>
    <w:rsid w:val="00025D49"/>
    <w:rsid w:val="00030DEB"/>
    <w:rsid w:val="00031255"/>
    <w:rsid w:val="00032BD4"/>
    <w:rsid w:val="00033438"/>
    <w:rsid w:val="00033A4C"/>
    <w:rsid w:val="000358E8"/>
    <w:rsid w:val="00035A03"/>
    <w:rsid w:val="0003733C"/>
    <w:rsid w:val="000402BD"/>
    <w:rsid w:val="00040E74"/>
    <w:rsid w:val="000410B1"/>
    <w:rsid w:val="000419AB"/>
    <w:rsid w:val="00046D14"/>
    <w:rsid w:val="00047482"/>
    <w:rsid w:val="000507C2"/>
    <w:rsid w:val="00050DB7"/>
    <w:rsid w:val="00050F78"/>
    <w:rsid w:val="000511FF"/>
    <w:rsid w:val="00052967"/>
    <w:rsid w:val="00052EC2"/>
    <w:rsid w:val="0005304F"/>
    <w:rsid w:val="00053210"/>
    <w:rsid w:val="000532B3"/>
    <w:rsid w:val="00054E3F"/>
    <w:rsid w:val="0005514D"/>
    <w:rsid w:val="00056095"/>
    <w:rsid w:val="000564BA"/>
    <w:rsid w:val="000570EB"/>
    <w:rsid w:val="0005785B"/>
    <w:rsid w:val="00057A0D"/>
    <w:rsid w:val="00060E9B"/>
    <w:rsid w:val="000646A2"/>
    <w:rsid w:val="000649DD"/>
    <w:rsid w:val="00067186"/>
    <w:rsid w:val="00067261"/>
    <w:rsid w:val="00067E3F"/>
    <w:rsid w:val="00071EC5"/>
    <w:rsid w:val="000726FA"/>
    <w:rsid w:val="00073417"/>
    <w:rsid w:val="00075011"/>
    <w:rsid w:val="00075ECE"/>
    <w:rsid w:val="00076128"/>
    <w:rsid w:val="000768D5"/>
    <w:rsid w:val="000779A7"/>
    <w:rsid w:val="00077A7C"/>
    <w:rsid w:val="000801F9"/>
    <w:rsid w:val="00083AA9"/>
    <w:rsid w:val="000843B5"/>
    <w:rsid w:val="00084AD2"/>
    <w:rsid w:val="00085778"/>
    <w:rsid w:val="000859B6"/>
    <w:rsid w:val="00086163"/>
    <w:rsid w:val="00086372"/>
    <w:rsid w:val="00086D54"/>
    <w:rsid w:val="000873F1"/>
    <w:rsid w:val="00090BC6"/>
    <w:rsid w:val="000959FF"/>
    <w:rsid w:val="00095C2D"/>
    <w:rsid w:val="00095C8B"/>
    <w:rsid w:val="00095EC1"/>
    <w:rsid w:val="00096663"/>
    <w:rsid w:val="000A070E"/>
    <w:rsid w:val="000A072A"/>
    <w:rsid w:val="000A0E81"/>
    <w:rsid w:val="000A2308"/>
    <w:rsid w:val="000A2D8F"/>
    <w:rsid w:val="000A3D93"/>
    <w:rsid w:val="000A5035"/>
    <w:rsid w:val="000A5DBF"/>
    <w:rsid w:val="000A636B"/>
    <w:rsid w:val="000A63D7"/>
    <w:rsid w:val="000A78E5"/>
    <w:rsid w:val="000B02E6"/>
    <w:rsid w:val="000B07F8"/>
    <w:rsid w:val="000B1217"/>
    <w:rsid w:val="000B1F07"/>
    <w:rsid w:val="000B2ACC"/>
    <w:rsid w:val="000B3073"/>
    <w:rsid w:val="000B30A7"/>
    <w:rsid w:val="000B362B"/>
    <w:rsid w:val="000B3D8D"/>
    <w:rsid w:val="000B493D"/>
    <w:rsid w:val="000B4F83"/>
    <w:rsid w:val="000B505F"/>
    <w:rsid w:val="000B51CB"/>
    <w:rsid w:val="000B7DAC"/>
    <w:rsid w:val="000C1FD2"/>
    <w:rsid w:val="000C3210"/>
    <w:rsid w:val="000C5442"/>
    <w:rsid w:val="000C5E44"/>
    <w:rsid w:val="000C6338"/>
    <w:rsid w:val="000C67F4"/>
    <w:rsid w:val="000C6C4F"/>
    <w:rsid w:val="000C6FB1"/>
    <w:rsid w:val="000C799A"/>
    <w:rsid w:val="000D0123"/>
    <w:rsid w:val="000D01D5"/>
    <w:rsid w:val="000D0C03"/>
    <w:rsid w:val="000D14CF"/>
    <w:rsid w:val="000D1FAE"/>
    <w:rsid w:val="000D229D"/>
    <w:rsid w:val="000D25F6"/>
    <w:rsid w:val="000D4005"/>
    <w:rsid w:val="000D51C5"/>
    <w:rsid w:val="000D6A5A"/>
    <w:rsid w:val="000D6DAB"/>
    <w:rsid w:val="000D7FAE"/>
    <w:rsid w:val="000E15DE"/>
    <w:rsid w:val="000E1D75"/>
    <w:rsid w:val="000E1FC8"/>
    <w:rsid w:val="000E2B2A"/>
    <w:rsid w:val="000E2C41"/>
    <w:rsid w:val="000E36CE"/>
    <w:rsid w:val="000E38DA"/>
    <w:rsid w:val="000E3904"/>
    <w:rsid w:val="000E4DA4"/>
    <w:rsid w:val="000E54E4"/>
    <w:rsid w:val="000E6656"/>
    <w:rsid w:val="000E7032"/>
    <w:rsid w:val="000F102C"/>
    <w:rsid w:val="000F18EC"/>
    <w:rsid w:val="000F1AB1"/>
    <w:rsid w:val="000F1FEA"/>
    <w:rsid w:val="000F28C9"/>
    <w:rsid w:val="000F33C1"/>
    <w:rsid w:val="000F4C4F"/>
    <w:rsid w:val="000F4D36"/>
    <w:rsid w:val="000F55AD"/>
    <w:rsid w:val="000F6580"/>
    <w:rsid w:val="000F7D3C"/>
    <w:rsid w:val="00100399"/>
    <w:rsid w:val="00101211"/>
    <w:rsid w:val="00105DD4"/>
    <w:rsid w:val="00106DB2"/>
    <w:rsid w:val="00107EC5"/>
    <w:rsid w:val="00110D4A"/>
    <w:rsid w:val="0011205B"/>
    <w:rsid w:val="00112290"/>
    <w:rsid w:val="001123A2"/>
    <w:rsid w:val="00112735"/>
    <w:rsid w:val="0011477F"/>
    <w:rsid w:val="00115DBF"/>
    <w:rsid w:val="00116190"/>
    <w:rsid w:val="00116FBD"/>
    <w:rsid w:val="00117061"/>
    <w:rsid w:val="001171D3"/>
    <w:rsid w:val="00117383"/>
    <w:rsid w:val="00120122"/>
    <w:rsid w:val="00120291"/>
    <w:rsid w:val="00120E88"/>
    <w:rsid w:val="00123D15"/>
    <w:rsid w:val="00124E64"/>
    <w:rsid w:val="001259A3"/>
    <w:rsid w:val="001272DB"/>
    <w:rsid w:val="0012747D"/>
    <w:rsid w:val="00132830"/>
    <w:rsid w:val="00133AA3"/>
    <w:rsid w:val="00133DBB"/>
    <w:rsid w:val="00136252"/>
    <w:rsid w:val="0013680B"/>
    <w:rsid w:val="00137BA1"/>
    <w:rsid w:val="001405F7"/>
    <w:rsid w:val="00140D67"/>
    <w:rsid w:val="00140EC4"/>
    <w:rsid w:val="00141AA5"/>
    <w:rsid w:val="00141BEA"/>
    <w:rsid w:val="00142C64"/>
    <w:rsid w:val="00143196"/>
    <w:rsid w:val="00144284"/>
    <w:rsid w:val="00144914"/>
    <w:rsid w:val="001450B1"/>
    <w:rsid w:val="00145347"/>
    <w:rsid w:val="00145971"/>
    <w:rsid w:val="00145C90"/>
    <w:rsid w:val="00145FB7"/>
    <w:rsid w:val="00146029"/>
    <w:rsid w:val="00150BF0"/>
    <w:rsid w:val="00150D82"/>
    <w:rsid w:val="00151B87"/>
    <w:rsid w:val="00151BAA"/>
    <w:rsid w:val="00152391"/>
    <w:rsid w:val="00153D7F"/>
    <w:rsid w:val="001546F0"/>
    <w:rsid w:val="00156B0A"/>
    <w:rsid w:val="001571BC"/>
    <w:rsid w:val="001571ED"/>
    <w:rsid w:val="001575D8"/>
    <w:rsid w:val="00160462"/>
    <w:rsid w:val="00160EE5"/>
    <w:rsid w:val="00160FDA"/>
    <w:rsid w:val="001627CD"/>
    <w:rsid w:val="00162830"/>
    <w:rsid w:val="001629EA"/>
    <w:rsid w:val="00163A37"/>
    <w:rsid w:val="001647FE"/>
    <w:rsid w:val="00165494"/>
    <w:rsid w:val="001657DB"/>
    <w:rsid w:val="00165BDB"/>
    <w:rsid w:val="001668B8"/>
    <w:rsid w:val="00167221"/>
    <w:rsid w:val="00167ABC"/>
    <w:rsid w:val="00167C4E"/>
    <w:rsid w:val="0017159A"/>
    <w:rsid w:val="00172B33"/>
    <w:rsid w:val="00174280"/>
    <w:rsid w:val="00174C42"/>
    <w:rsid w:val="001756E3"/>
    <w:rsid w:val="00176877"/>
    <w:rsid w:val="00176F71"/>
    <w:rsid w:val="001771EC"/>
    <w:rsid w:val="001776E9"/>
    <w:rsid w:val="0017784C"/>
    <w:rsid w:val="0017798C"/>
    <w:rsid w:val="0018001E"/>
    <w:rsid w:val="00180D7D"/>
    <w:rsid w:val="00183AF2"/>
    <w:rsid w:val="00183C0D"/>
    <w:rsid w:val="0018455A"/>
    <w:rsid w:val="00184953"/>
    <w:rsid w:val="00184F02"/>
    <w:rsid w:val="001857B4"/>
    <w:rsid w:val="00186573"/>
    <w:rsid w:val="00186F42"/>
    <w:rsid w:val="00190518"/>
    <w:rsid w:val="00190B26"/>
    <w:rsid w:val="00191B0C"/>
    <w:rsid w:val="00191B45"/>
    <w:rsid w:val="00192200"/>
    <w:rsid w:val="001923CB"/>
    <w:rsid w:val="00195436"/>
    <w:rsid w:val="00195A94"/>
    <w:rsid w:val="00195B2A"/>
    <w:rsid w:val="00195C27"/>
    <w:rsid w:val="00195EE8"/>
    <w:rsid w:val="00197668"/>
    <w:rsid w:val="001976E2"/>
    <w:rsid w:val="001A1024"/>
    <w:rsid w:val="001A1506"/>
    <w:rsid w:val="001A39B2"/>
    <w:rsid w:val="001A3CBE"/>
    <w:rsid w:val="001A48A1"/>
    <w:rsid w:val="001A4D0E"/>
    <w:rsid w:val="001A541E"/>
    <w:rsid w:val="001A70E7"/>
    <w:rsid w:val="001B13CF"/>
    <w:rsid w:val="001B144D"/>
    <w:rsid w:val="001B316B"/>
    <w:rsid w:val="001B3A4A"/>
    <w:rsid w:val="001B3D98"/>
    <w:rsid w:val="001B45FB"/>
    <w:rsid w:val="001B5C3F"/>
    <w:rsid w:val="001B6F7E"/>
    <w:rsid w:val="001C0BCB"/>
    <w:rsid w:val="001C1AD0"/>
    <w:rsid w:val="001C1E46"/>
    <w:rsid w:val="001C2615"/>
    <w:rsid w:val="001C453E"/>
    <w:rsid w:val="001C4E9B"/>
    <w:rsid w:val="001C6324"/>
    <w:rsid w:val="001C78F5"/>
    <w:rsid w:val="001D34F0"/>
    <w:rsid w:val="001D59B7"/>
    <w:rsid w:val="001D5A4A"/>
    <w:rsid w:val="001D612D"/>
    <w:rsid w:val="001D6468"/>
    <w:rsid w:val="001D658D"/>
    <w:rsid w:val="001D745E"/>
    <w:rsid w:val="001E05FD"/>
    <w:rsid w:val="001E073E"/>
    <w:rsid w:val="001E1E57"/>
    <w:rsid w:val="001E1FD6"/>
    <w:rsid w:val="001E4B92"/>
    <w:rsid w:val="001E51CD"/>
    <w:rsid w:val="001E568B"/>
    <w:rsid w:val="001E6923"/>
    <w:rsid w:val="001E7807"/>
    <w:rsid w:val="001F0D47"/>
    <w:rsid w:val="001F0F46"/>
    <w:rsid w:val="001F112F"/>
    <w:rsid w:val="001F18CF"/>
    <w:rsid w:val="001F2496"/>
    <w:rsid w:val="001F2C9B"/>
    <w:rsid w:val="001F4896"/>
    <w:rsid w:val="001F5346"/>
    <w:rsid w:val="001F5C4A"/>
    <w:rsid w:val="001F5FEA"/>
    <w:rsid w:val="001F6FB0"/>
    <w:rsid w:val="001F73B4"/>
    <w:rsid w:val="001F7D05"/>
    <w:rsid w:val="00200B6C"/>
    <w:rsid w:val="00200CDD"/>
    <w:rsid w:val="0020125C"/>
    <w:rsid w:val="00201EE9"/>
    <w:rsid w:val="00203D7D"/>
    <w:rsid w:val="0021077B"/>
    <w:rsid w:val="00210FF1"/>
    <w:rsid w:val="002115A7"/>
    <w:rsid w:val="002123DD"/>
    <w:rsid w:val="0021246D"/>
    <w:rsid w:val="00213455"/>
    <w:rsid w:val="00213CB8"/>
    <w:rsid w:val="00213D95"/>
    <w:rsid w:val="0021457D"/>
    <w:rsid w:val="00214D33"/>
    <w:rsid w:val="002157CA"/>
    <w:rsid w:val="00215B02"/>
    <w:rsid w:val="002222C5"/>
    <w:rsid w:val="00224CDD"/>
    <w:rsid w:val="00224E84"/>
    <w:rsid w:val="002263C4"/>
    <w:rsid w:val="002266AB"/>
    <w:rsid w:val="00226EF2"/>
    <w:rsid w:val="00227669"/>
    <w:rsid w:val="00230155"/>
    <w:rsid w:val="00232730"/>
    <w:rsid w:val="00233DFB"/>
    <w:rsid w:val="0023458B"/>
    <w:rsid w:val="00234F0C"/>
    <w:rsid w:val="002357B3"/>
    <w:rsid w:val="00235DE8"/>
    <w:rsid w:val="00235FA7"/>
    <w:rsid w:val="00236009"/>
    <w:rsid w:val="00237C13"/>
    <w:rsid w:val="00240108"/>
    <w:rsid w:val="00240F8F"/>
    <w:rsid w:val="002414DE"/>
    <w:rsid w:val="0024290D"/>
    <w:rsid w:val="00242B64"/>
    <w:rsid w:val="00243238"/>
    <w:rsid w:val="0024340F"/>
    <w:rsid w:val="002436ED"/>
    <w:rsid w:val="002437F0"/>
    <w:rsid w:val="002447D1"/>
    <w:rsid w:val="0024489B"/>
    <w:rsid w:val="00244F3A"/>
    <w:rsid w:val="00246222"/>
    <w:rsid w:val="00246B98"/>
    <w:rsid w:val="00247578"/>
    <w:rsid w:val="00247C22"/>
    <w:rsid w:val="002506B4"/>
    <w:rsid w:val="0025084C"/>
    <w:rsid w:val="0025095B"/>
    <w:rsid w:val="00250E81"/>
    <w:rsid w:val="002518D2"/>
    <w:rsid w:val="00251E7A"/>
    <w:rsid w:val="002528C3"/>
    <w:rsid w:val="00252AB3"/>
    <w:rsid w:val="00254EE1"/>
    <w:rsid w:val="0025699D"/>
    <w:rsid w:val="002604CF"/>
    <w:rsid w:val="00260738"/>
    <w:rsid w:val="00260A84"/>
    <w:rsid w:val="00262CC7"/>
    <w:rsid w:val="00262D12"/>
    <w:rsid w:val="00263E18"/>
    <w:rsid w:val="00264179"/>
    <w:rsid w:val="00264E29"/>
    <w:rsid w:val="00265988"/>
    <w:rsid w:val="00265D31"/>
    <w:rsid w:val="00267C1E"/>
    <w:rsid w:val="00270CC5"/>
    <w:rsid w:val="0027267F"/>
    <w:rsid w:val="002728B2"/>
    <w:rsid w:val="00273372"/>
    <w:rsid w:val="00273458"/>
    <w:rsid w:val="00274692"/>
    <w:rsid w:val="00274B27"/>
    <w:rsid w:val="00274F65"/>
    <w:rsid w:val="00275CB6"/>
    <w:rsid w:val="00275D94"/>
    <w:rsid w:val="00275E62"/>
    <w:rsid w:val="00276664"/>
    <w:rsid w:val="00276817"/>
    <w:rsid w:val="00276A7D"/>
    <w:rsid w:val="002779E9"/>
    <w:rsid w:val="00280CF5"/>
    <w:rsid w:val="0028141A"/>
    <w:rsid w:val="00281F36"/>
    <w:rsid w:val="0028234A"/>
    <w:rsid w:val="002824B5"/>
    <w:rsid w:val="0028292C"/>
    <w:rsid w:val="00282FC9"/>
    <w:rsid w:val="00283204"/>
    <w:rsid w:val="0028327E"/>
    <w:rsid w:val="00283682"/>
    <w:rsid w:val="00284513"/>
    <w:rsid w:val="002849DA"/>
    <w:rsid w:val="00287D5B"/>
    <w:rsid w:val="0029111E"/>
    <w:rsid w:val="00291291"/>
    <w:rsid w:val="0029146B"/>
    <w:rsid w:val="00291917"/>
    <w:rsid w:val="00291AB3"/>
    <w:rsid w:val="00293683"/>
    <w:rsid w:val="00294B41"/>
    <w:rsid w:val="0029536C"/>
    <w:rsid w:val="0029584F"/>
    <w:rsid w:val="0029596D"/>
    <w:rsid w:val="00295A78"/>
    <w:rsid w:val="00297328"/>
    <w:rsid w:val="00297ED2"/>
    <w:rsid w:val="002A1933"/>
    <w:rsid w:val="002A2017"/>
    <w:rsid w:val="002A20E8"/>
    <w:rsid w:val="002A240F"/>
    <w:rsid w:val="002A2FA0"/>
    <w:rsid w:val="002A366A"/>
    <w:rsid w:val="002A38B0"/>
    <w:rsid w:val="002A3952"/>
    <w:rsid w:val="002A4FA7"/>
    <w:rsid w:val="002A5124"/>
    <w:rsid w:val="002A5646"/>
    <w:rsid w:val="002A66CE"/>
    <w:rsid w:val="002A70E7"/>
    <w:rsid w:val="002A7457"/>
    <w:rsid w:val="002A76D2"/>
    <w:rsid w:val="002A79B4"/>
    <w:rsid w:val="002B067C"/>
    <w:rsid w:val="002B1167"/>
    <w:rsid w:val="002B12C4"/>
    <w:rsid w:val="002B1D0A"/>
    <w:rsid w:val="002B2554"/>
    <w:rsid w:val="002B296C"/>
    <w:rsid w:val="002B3252"/>
    <w:rsid w:val="002B496C"/>
    <w:rsid w:val="002B4B70"/>
    <w:rsid w:val="002B5087"/>
    <w:rsid w:val="002B6A98"/>
    <w:rsid w:val="002C07DB"/>
    <w:rsid w:val="002C0848"/>
    <w:rsid w:val="002C24BB"/>
    <w:rsid w:val="002C2BAF"/>
    <w:rsid w:val="002C305E"/>
    <w:rsid w:val="002C3208"/>
    <w:rsid w:val="002C3403"/>
    <w:rsid w:val="002C3A93"/>
    <w:rsid w:val="002C3ED1"/>
    <w:rsid w:val="002C4BD1"/>
    <w:rsid w:val="002C5521"/>
    <w:rsid w:val="002C59B3"/>
    <w:rsid w:val="002C6820"/>
    <w:rsid w:val="002C6AE8"/>
    <w:rsid w:val="002C72FE"/>
    <w:rsid w:val="002C7720"/>
    <w:rsid w:val="002C7D7E"/>
    <w:rsid w:val="002D05FB"/>
    <w:rsid w:val="002D071D"/>
    <w:rsid w:val="002D0878"/>
    <w:rsid w:val="002D090F"/>
    <w:rsid w:val="002D15EE"/>
    <w:rsid w:val="002D267F"/>
    <w:rsid w:val="002D3393"/>
    <w:rsid w:val="002D33DF"/>
    <w:rsid w:val="002D351D"/>
    <w:rsid w:val="002D3790"/>
    <w:rsid w:val="002D3A3B"/>
    <w:rsid w:val="002D428D"/>
    <w:rsid w:val="002D42A3"/>
    <w:rsid w:val="002D70CA"/>
    <w:rsid w:val="002D7A0A"/>
    <w:rsid w:val="002D7D22"/>
    <w:rsid w:val="002E0DEC"/>
    <w:rsid w:val="002E1700"/>
    <w:rsid w:val="002E1DDA"/>
    <w:rsid w:val="002E3185"/>
    <w:rsid w:val="002E33FD"/>
    <w:rsid w:val="002E3753"/>
    <w:rsid w:val="002E3861"/>
    <w:rsid w:val="002E3981"/>
    <w:rsid w:val="002E518D"/>
    <w:rsid w:val="002E7602"/>
    <w:rsid w:val="002F08FA"/>
    <w:rsid w:val="002F0960"/>
    <w:rsid w:val="002F0F3D"/>
    <w:rsid w:val="002F13E0"/>
    <w:rsid w:val="002F1BA0"/>
    <w:rsid w:val="002F1E99"/>
    <w:rsid w:val="002F23A2"/>
    <w:rsid w:val="002F294C"/>
    <w:rsid w:val="002F33DE"/>
    <w:rsid w:val="002F3427"/>
    <w:rsid w:val="002F36F6"/>
    <w:rsid w:val="002F4282"/>
    <w:rsid w:val="002F4449"/>
    <w:rsid w:val="002F51E9"/>
    <w:rsid w:val="002F56FC"/>
    <w:rsid w:val="002F6FF4"/>
    <w:rsid w:val="002F736D"/>
    <w:rsid w:val="002F7B86"/>
    <w:rsid w:val="002F7DF8"/>
    <w:rsid w:val="003000EC"/>
    <w:rsid w:val="00300246"/>
    <w:rsid w:val="00300C6C"/>
    <w:rsid w:val="00300DE6"/>
    <w:rsid w:val="003014F8"/>
    <w:rsid w:val="00301DFE"/>
    <w:rsid w:val="00303072"/>
    <w:rsid w:val="00303D6A"/>
    <w:rsid w:val="00304D97"/>
    <w:rsid w:val="00305F38"/>
    <w:rsid w:val="0030614A"/>
    <w:rsid w:val="00306330"/>
    <w:rsid w:val="00306413"/>
    <w:rsid w:val="00306733"/>
    <w:rsid w:val="003101CE"/>
    <w:rsid w:val="003105C6"/>
    <w:rsid w:val="0031113F"/>
    <w:rsid w:val="00311741"/>
    <w:rsid w:val="0031373C"/>
    <w:rsid w:val="00314F19"/>
    <w:rsid w:val="00315131"/>
    <w:rsid w:val="003158DF"/>
    <w:rsid w:val="003161A8"/>
    <w:rsid w:val="00316C98"/>
    <w:rsid w:val="00321349"/>
    <w:rsid w:val="003216D7"/>
    <w:rsid w:val="00321C59"/>
    <w:rsid w:val="003221D9"/>
    <w:rsid w:val="00322F60"/>
    <w:rsid w:val="00323940"/>
    <w:rsid w:val="00324394"/>
    <w:rsid w:val="0032510D"/>
    <w:rsid w:val="00325990"/>
    <w:rsid w:val="00325D57"/>
    <w:rsid w:val="00325FD3"/>
    <w:rsid w:val="0032632F"/>
    <w:rsid w:val="00327604"/>
    <w:rsid w:val="00331759"/>
    <w:rsid w:val="00331BDB"/>
    <w:rsid w:val="00332249"/>
    <w:rsid w:val="003326B6"/>
    <w:rsid w:val="00333186"/>
    <w:rsid w:val="00333437"/>
    <w:rsid w:val="003335DE"/>
    <w:rsid w:val="0033390B"/>
    <w:rsid w:val="003347E5"/>
    <w:rsid w:val="00335F94"/>
    <w:rsid w:val="0033611C"/>
    <w:rsid w:val="00336619"/>
    <w:rsid w:val="00337694"/>
    <w:rsid w:val="0034028B"/>
    <w:rsid w:val="00341099"/>
    <w:rsid w:val="003418EA"/>
    <w:rsid w:val="00341BF0"/>
    <w:rsid w:val="00342018"/>
    <w:rsid w:val="00342E2A"/>
    <w:rsid w:val="00342FD4"/>
    <w:rsid w:val="003459F8"/>
    <w:rsid w:val="0034725C"/>
    <w:rsid w:val="00347693"/>
    <w:rsid w:val="00347F3B"/>
    <w:rsid w:val="0035104E"/>
    <w:rsid w:val="00352618"/>
    <w:rsid w:val="003535BB"/>
    <w:rsid w:val="003559E0"/>
    <w:rsid w:val="00355E9E"/>
    <w:rsid w:val="00355F71"/>
    <w:rsid w:val="00362248"/>
    <w:rsid w:val="003622B2"/>
    <w:rsid w:val="00363417"/>
    <w:rsid w:val="00363959"/>
    <w:rsid w:val="0036459A"/>
    <w:rsid w:val="00364782"/>
    <w:rsid w:val="00364A92"/>
    <w:rsid w:val="00365D26"/>
    <w:rsid w:val="003666C5"/>
    <w:rsid w:val="003669A4"/>
    <w:rsid w:val="00370D2B"/>
    <w:rsid w:val="00371860"/>
    <w:rsid w:val="00371EA2"/>
    <w:rsid w:val="00371FF0"/>
    <w:rsid w:val="00372925"/>
    <w:rsid w:val="003740B3"/>
    <w:rsid w:val="00374459"/>
    <w:rsid w:val="00376DFD"/>
    <w:rsid w:val="003774A1"/>
    <w:rsid w:val="00377F85"/>
    <w:rsid w:val="00380126"/>
    <w:rsid w:val="0038070C"/>
    <w:rsid w:val="00380A52"/>
    <w:rsid w:val="00381834"/>
    <w:rsid w:val="003818C5"/>
    <w:rsid w:val="00381982"/>
    <w:rsid w:val="00382AB7"/>
    <w:rsid w:val="00383AB7"/>
    <w:rsid w:val="00384EA0"/>
    <w:rsid w:val="00387EB2"/>
    <w:rsid w:val="0039260C"/>
    <w:rsid w:val="00392B09"/>
    <w:rsid w:val="00394797"/>
    <w:rsid w:val="0039480E"/>
    <w:rsid w:val="00397792"/>
    <w:rsid w:val="003A0333"/>
    <w:rsid w:val="003A0B76"/>
    <w:rsid w:val="003A12CF"/>
    <w:rsid w:val="003A22FB"/>
    <w:rsid w:val="003A3708"/>
    <w:rsid w:val="003A3871"/>
    <w:rsid w:val="003A3898"/>
    <w:rsid w:val="003A3C84"/>
    <w:rsid w:val="003A439B"/>
    <w:rsid w:val="003A5F09"/>
    <w:rsid w:val="003A6344"/>
    <w:rsid w:val="003B028E"/>
    <w:rsid w:val="003B0886"/>
    <w:rsid w:val="003B0EAA"/>
    <w:rsid w:val="003B1025"/>
    <w:rsid w:val="003B2B5F"/>
    <w:rsid w:val="003B347D"/>
    <w:rsid w:val="003B4E13"/>
    <w:rsid w:val="003B5279"/>
    <w:rsid w:val="003B5379"/>
    <w:rsid w:val="003B5D6B"/>
    <w:rsid w:val="003B7190"/>
    <w:rsid w:val="003B71F4"/>
    <w:rsid w:val="003C158B"/>
    <w:rsid w:val="003C213C"/>
    <w:rsid w:val="003C216B"/>
    <w:rsid w:val="003C233E"/>
    <w:rsid w:val="003C3268"/>
    <w:rsid w:val="003C52CB"/>
    <w:rsid w:val="003C6365"/>
    <w:rsid w:val="003C6A71"/>
    <w:rsid w:val="003D03B5"/>
    <w:rsid w:val="003D1795"/>
    <w:rsid w:val="003D1FBF"/>
    <w:rsid w:val="003D56B1"/>
    <w:rsid w:val="003D5AA4"/>
    <w:rsid w:val="003D6B45"/>
    <w:rsid w:val="003D6F20"/>
    <w:rsid w:val="003E244A"/>
    <w:rsid w:val="003E27E6"/>
    <w:rsid w:val="003E29FF"/>
    <w:rsid w:val="003E2E07"/>
    <w:rsid w:val="003E4DEC"/>
    <w:rsid w:val="003E5295"/>
    <w:rsid w:val="003E5299"/>
    <w:rsid w:val="003E5E55"/>
    <w:rsid w:val="003E68C9"/>
    <w:rsid w:val="003E7219"/>
    <w:rsid w:val="003F1922"/>
    <w:rsid w:val="003F1D5F"/>
    <w:rsid w:val="003F2542"/>
    <w:rsid w:val="003F2564"/>
    <w:rsid w:val="003F3317"/>
    <w:rsid w:val="003F3384"/>
    <w:rsid w:val="003F463C"/>
    <w:rsid w:val="003F503F"/>
    <w:rsid w:val="003F54BE"/>
    <w:rsid w:val="003F564D"/>
    <w:rsid w:val="003F57F9"/>
    <w:rsid w:val="003F5A1A"/>
    <w:rsid w:val="003F5B43"/>
    <w:rsid w:val="003F70CA"/>
    <w:rsid w:val="003F7298"/>
    <w:rsid w:val="003F7538"/>
    <w:rsid w:val="003F7EAA"/>
    <w:rsid w:val="003F7EAD"/>
    <w:rsid w:val="004005F7"/>
    <w:rsid w:val="004007A9"/>
    <w:rsid w:val="00401ACA"/>
    <w:rsid w:val="00402A7F"/>
    <w:rsid w:val="00402C47"/>
    <w:rsid w:val="004034CC"/>
    <w:rsid w:val="00404BFC"/>
    <w:rsid w:val="004052FC"/>
    <w:rsid w:val="00405E38"/>
    <w:rsid w:val="00406960"/>
    <w:rsid w:val="00406AE1"/>
    <w:rsid w:val="00411027"/>
    <w:rsid w:val="004112B7"/>
    <w:rsid w:val="00411304"/>
    <w:rsid w:val="0041130B"/>
    <w:rsid w:val="00411788"/>
    <w:rsid w:val="00411F8B"/>
    <w:rsid w:val="00413DB8"/>
    <w:rsid w:val="0041408A"/>
    <w:rsid w:val="004140C5"/>
    <w:rsid w:val="00414373"/>
    <w:rsid w:val="0041473E"/>
    <w:rsid w:val="00415BDD"/>
    <w:rsid w:val="00416B28"/>
    <w:rsid w:val="004201F8"/>
    <w:rsid w:val="00421FFD"/>
    <w:rsid w:val="004221DA"/>
    <w:rsid w:val="00422476"/>
    <w:rsid w:val="004227E8"/>
    <w:rsid w:val="00422E2D"/>
    <w:rsid w:val="00424ECA"/>
    <w:rsid w:val="00424EE9"/>
    <w:rsid w:val="00426C1F"/>
    <w:rsid w:val="0042783E"/>
    <w:rsid w:val="00430199"/>
    <w:rsid w:val="00430D08"/>
    <w:rsid w:val="0043241B"/>
    <w:rsid w:val="00432BA6"/>
    <w:rsid w:val="00432CAD"/>
    <w:rsid w:val="00433862"/>
    <w:rsid w:val="00433EDD"/>
    <w:rsid w:val="004348ED"/>
    <w:rsid w:val="00434B40"/>
    <w:rsid w:val="004364C2"/>
    <w:rsid w:val="004366D5"/>
    <w:rsid w:val="004400CF"/>
    <w:rsid w:val="004401DB"/>
    <w:rsid w:val="00440807"/>
    <w:rsid w:val="00440CC1"/>
    <w:rsid w:val="00441A53"/>
    <w:rsid w:val="00441E9C"/>
    <w:rsid w:val="0044210C"/>
    <w:rsid w:val="00442663"/>
    <w:rsid w:val="00442E77"/>
    <w:rsid w:val="00443266"/>
    <w:rsid w:val="00443BD9"/>
    <w:rsid w:val="004442F1"/>
    <w:rsid w:val="00444D73"/>
    <w:rsid w:val="004455E9"/>
    <w:rsid w:val="00445F7F"/>
    <w:rsid w:val="0044652D"/>
    <w:rsid w:val="00447141"/>
    <w:rsid w:val="004471B9"/>
    <w:rsid w:val="00447ED6"/>
    <w:rsid w:val="004500F8"/>
    <w:rsid w:val="0045052D"/>
    <w:rsid w:val="00450CB1"/>
    <w:rsid w:val="004516DE"/>
    <w:rsid w:val="004528DA"/>
    <w:rsid w:val="00453498"/>
    <w:rsid w:val="00453614"/>
    <w:rsid w:val="00453729"/>
    <w:rsid w:val="00457895"/>
    <w:rsid w:val="00460259"/>
    <w:rsid w:val="004608F2"/>
    <w:rsid w:val="00463A00"/>
    <w:rsid w:val="0046451C"/>
    <w:rsid w:val="0046462B"/>
    <w:rsid w:val="00465DB7"/>
    <w:rsid w:val="00466150"/>
    <w:rsid w:val="004662A1"/>
    <w:rsid w:val="00466574"/>
    <w:rsid w:val="00470410"/>
    <w:rsid w:val="00470AAF"/>
    <w:rsid w:val="00470C11"/>
    <w:rsid w:val="00470E8F"/>
    <w:rsid w:val="00470FA9"/>
    <w:rsid w:val="0047215E"/>
    <w:rsid w:val="0047272B"/>
    <w:rsid w:val="0047294A"/>
    <w:rsid w:val="004736E8"/>
    <w:rsid w:val="004742FB"/>
    <w:rsid w:val="00474341"/>
    <w:rsid w:val="004747D6"/>
    <w:rsid w:val="004767EA"/>
    <w:rsid w:val="00476896"/>
    <w:rsid w:val="00476E3C"/>
    <w:rsid w:val="00480599"/>
    <w:rsid w:val="0048098E"/>
    <w:rsid w:val="0048160F"/>
    <w:rsid w:val="004816CC"/>
    <w:rsid w:val="00482011"/>
    <w:rsid w:val="004833D9"/>
    <w:rsid w:val="004836DC"/>
    <w:rsid w:val="0048387D"/>
    <w:rsid w:val="00483FE0"/>
    <w:rsid w:val="00484178"/>
    <w:rsid w:val="00484438"/>
    <w:rsid w:val="0048498C"/>
    <w:rsid w:val="0048572B"/>
    <w:rsid w:val="004860D2"/>
    <w:rsid w:val="00486D99"/>
    <w:rsid w:val="004879F3"/>
    <w:rsid w:val="00487FF6"/>
    <w:rsid w:val="00490C95"/>
    <w:rsid w:val="00490CF8"/>
    <w:rsid w:val="00491157"/>
    <w:rsid w:val="00491A5E"/>
    <w:rsid w:val="00492A86"/>
    <w:rsid w:val="00494DDF"/>
    <w:rsid w:val="00495386"/>
    <w:rsid w:val="00495746"/>
    <w:rsid w:val="00496370"/>
    <w:rsid w:val="004963AD"/>
    <w:rsid w:val="00496426"/>
    <w:rsid w:val="0049671F"/>
    <w:rsid w:val="004969B2"/>
    <w:rsid w:val="00497EE6"/>
    <w:rsid w:val="00497FE9"/>
    <w:rsid w:val="004A06D5"/>
    <w:rsid w:val="004A0E5E"/>
    <w:rsid w:val="004A1A19"/>
    <w:rsid w:val="004A27BB"/>
    <w:rsid w:val="004A30AD"/>
    <w:rsid w:val="004A3D74"/>
    <w:rsid w:val="004A5631"/>
    <w:rsid w:val="004A5697"/>
    <w:rsid w:val="004A7C60"/>
    <w:rsid w:val="004B06AC"/>
    <w:rsid w:val="004B1656"/>
    <w:rsid w:val="004B17A4"/>
    <w:rsid w:val="004B1EAF"/>
    <w:rsid w:val="004B20C7"/>
    <w:rsid w:val="004B2AC3"/>
    <w:rsid w:val="004B2CBF"/>
    <w:rsid w:val="004B33C8"/>
    <w:rsid w:val="004B36E3"/>
    <w:rsid w:val="004B399F"/>
    <w:rsid w:val="004B4388"/>
    <w:rsid w:val="004B46DE"/>
    <w:rsid w:val="004B47E0"/>
    <w:rsid w:val="004B51D6"/>
    <w:rsid w:val="004B534A"/>
    <w:rsid w:val="004B5B8C"/>
    <w:rsid w:val="004B5C9A"/>
    <w:rsid w:val="004B5CE9"/>
    <w:rsid w:val="004B6945"/>
    <w:rsid w:val="004B6B7A"/>
    <w:rsid w:val="004B7068"/>
    <w:rsid w:val="004B73BB"/>
    <w:rsid w:val="004B7C15"/>
    <w:rsid w:val="004C06C6"/>
    <w:rsid w:val="004C0A3F"/>
    <w:rsid w:val="004C11FF"/>
    <w:rsid w:val="004C1AB0"/>
    <w:rsid w:val="004C2079"/>
    <w:rsid w:val="004C21CF"/>
    <w:rsid w:val="004C256B"/>
    <w:rsid w:val="004C459B"/>
    <w:rsid w:val="004C4D03"/>
    <w:rsid w:val="004C52C2"/>
    <w:rsid w:val="004C564E"/>
    <w:rsid w:val="004C5BE1"/>
    <w:rsid w:val="004C61B6"/>
    <w:rsid w:val="004C7CBA"/>
    <w:rsid w:val="004C7DAC"/>
    <w:rsid w:val="004D0675"/>
    <w:rsid w:val="004D08D9"/>
    <w:rsid w:val="004D0AC6"/>
    <w:rsid w:val="004D13B6"/>
    <w:rsid w:val="004D237D"/>
    <w:rsid w:val="004D397B"/>
    <w:rsid w:val="004D44E6"/>
    <w:rsid w:val="004D45A8"/>
    <w:rsid w:val="004D4645"/>
    <w:rsid w:val="004D563A"/>
    <w:rsid w:val="004D60C3"/>
    <w:rsid w:val="004D693F"/>
    <w:rsid w:val="004D6F9A"/>
    <w:rsid w:val="004D70C5"/>
    <w:rsid w:val="004D75E7"/>
    <w:rsid w:val="004E0577"/>
    <w:rsid w:val="004E12B9"/>
    <w:rsid w:val="004E13CC"/>
    <w:rsid w:val="004E4404"/>
    <w:rsid w:val="004E58EB"/>
    <w:rsid w:val="004E5C75"/>
    <w:rsid w:val="004E637E"/>
    <w:rsid w:val="004E6A12"/>
    <w:rsid w:val="004F03D9"/>
    <w:rsid w:val="004F07BB"/>
    <w:rsid w:val="004F12D8"/>
    <w:rsid w:val="004F179D"/>
    <w:rsid w:val="004F3336"/>
    <w:rsid w:val="004F376D"/>
    <w:rsid w:val="004F4040"/>
    <w:rsid w:val="004F51B2"/>
    <w:rsid w:val="004F52C6"/>
    <w:rsid w:val="004F5882"/>
    <w:rsid w:val="004F6A4B"/>
    <w:rsid w:val="004F6A9E"/>
    <w:rsid w:val="004F7D72"/>
    <w:rsid w:val="00500429"/>
    <w:rsid w:val="00501916"/>
    <w:rsid w:val="00502B3A"/>
    <w:rsid w:val="00502D55"/>
    <w:rsid w:val="005034B5"/>
    <w:rsid w:val="00504745"/>
    <w:rsid w:val="005047C9"/>
    <w:rsid w:val="005048A8"/>
    <w:rsid w:val="00505139"/>
    <w:rsid w:val="00505940"/>
    <w:rsid w:val="00505F15"/>
    <w:rsid w:val="00506DED"/>
    <w:rsid w:val="00507250"/>
    <w:rsid w:val="00507294"/>
    <w:rsid w:val="00507A08"/>
    <w:rsid w:val="00507F93"/>
    <w:rsid w:val="00510420"/>
    <w:rsid w:val="00511309"/>
    <w:rsid w:val="005117EA"/>
    <w:rsid w:val="00512975"/>
    <w:rsid w:val="0051299A"/>
    <w:rsid w:val="00513598"/>
    <w:rsid w:val="00513A7A"/>
    <w:rsid w:val="00513F41"/>
    <w:rsid w:val="005140ED"/>
    <w:rsid w:val="00515254"/>
    <w:rsid w:val="00515300"/>
    <w:rsid w:val="00515EC2"/>
    <w:rsid w:val="00517299"/>
    <w:rsid w:val="00517B76"/>
    <w:rsid w:val="00517DC6"/>
    <w:rsid w:val="0052002B"/>
    <w:rsid w:val="00521CEE"/>
    <w:rsid w:val="00522410"/>
    <w:rsid w:val="00522AEF"/>
    <w:rsid w:val="00522DE5"/>
    <w:rsid w:val="00522EE7"/>
    <w:rsid w:val="0052346E"/>
    <w:rsid w:val="005238E4"/>
    <w:rsid w:val="00523EB0"/>
    <w:rsid w:val="0052511E"/>
    <w:rsid w:val="00526C56"/>
    <w:rsid w:val="005272F2"/>
    <w:rsid w:val="005305BD"/>
    <w:rsid w:val="00530842"/>
    <w:rsid w:val="005308E8"/>
    <w:rsid w:val="005321F1"/>
    <w:rsid w:val="005323DF"/>
    <w:rsid w:val="005323F6"/>
    <w:rsid w:val="0053295C"/>
    <w:rsid w:val="00532A14"/>
    <w:rsid w:val="00532A21"/>
    <w:rsid w:val="0053371E"/>
    <w:rsid w:val="005337B0"/>
    <w:rsid w:val="0053455A"/>
    <w:rsid w:val="00534696"/>
    <w:rsid w:val="00535A20"/>
    <w:rsid w:val="00535DE8"/>
    <w:rsid w:val="005369E8"/>
    <w:rsid w:val="00537890"/>
    <w:rsid w:val="00537C56"/>
    <w:rsid w:val="00537E4B"/>
    <w:rsid w:val="005405D8"/>
    <w:rsid w:val="005407D8"/>
    <w:rsid w:val="00541C68"/>
    <w:rsid w:val="005425D7"/>
    <w:rsid w:val="00543741"/>
    <w:rsid w:val="00544770"/>
    <w:rsid w:val="005448F2"/>
    <w:rsid w:val="005461B8"/>
    <w:rsid w:val="00546BC5"/>
    <w:rsid w:val="00550076"/>
    <w:rsid w:val="0055183B"/>
    <w:rsid w:val="00552EC5"/>
    <w:rsid w:val="00552FAD"/>
    <w:rsid w:val="00553EAD"/>
    <w:rsid w:val="00554273"/>
    <w:rsid w:val="00554E77"/>
    <w:rsid w:val="00555AD0"/>
    <w:rsid w:val="00560D31"/>
    <w:rsid w:val="00563549"/>
    <w:rsid w:val="00563783"/>
    <w:rsid w:val="00563C53"/>
    <w:rsid w:val="00564AD8"/>
    <w:rsid w:val="00565530"/>
    <w:rsid w:val="00565B1D"/>
    <w:rsid w:val="00565F85"/>
    <w:rsid w:val="005667F1"/>
    <w:rsid w:val="005669A8"/>
    <w:rsid w:val="00566B91"/>
    <w:rsid w:val="00567037"/>
    <w:rsid w:val="00567104"/>
    <w:rsid w:val="0057006B"/>
    <w:rsid w:val="00570452"/>
    <w:rsid w:val="00571E72"/>
    <w:rsid w:val="00572149"/>
    <w:rsid w:val="0057230C"/>
    <w:rsid w:val="00572AB1"/>
    <w:rsid w:val="00573351"/>
    <w:rsid w:val="005738EE"/>
    <w:rsid w:val="0057521B"/>
    <w:rsid w:val="0057742B"/>
    <w:rsid w:val="00577F29"/>
    <w:rsid w:val="005807D3"/>
    <w:rsid w:val="005812E4"/>
    <w:rsid w:val="00581612"/>
    <w:rsid w:val="00582472"/>
    <w:rsid w:val="00582D38"/>
    <w:rsid w:val="00584E46"/>
    <w:rsid w:val="00585E43"/>
    <w:rsid w:val="005907D4"/>
    <w:rsid w:val="00591353"/>
    <w:rsid w:val="005915CE"/>
    <w:rsid w:val="0059270D"/>
    <w:rsid w:val="005929F5"/>
    <w:rsid w:val="00593ACF"/>
    <w:rsid w:val="00593F4A"/>
    <w:rsid w:val="0059443E"/>
    <w:rsid w:val="00594E25"/>
    <w:rsid w:val="00595370"/>
    <w:rsid w:val="00595393"/>
    <w:rsid w:val="00595FDC"/>
    <w:rsid w:val="005964A8"/>
    <w:rsid w:val="005970AD"/>
    <w:rsid w:val="00597D77"/>
    <w:rsid w:val="00597EEA"/>
    <w:rsid w:val="005A0181"/>
    <w:rsid w:val="005A0769"/>
    <w:rsid w:val="005A07E2"/>
    <w:rsid w:val="005A2F5B"/>
    <w:rsid w:val="005A3104"/>
    <w:rsid w:val="005A3DDE"/>
    <w:rsid w:val="005A4215"/>
    <w:rsid w:val="005A4649"/>
    <w:rsid w:val="005A59F7"/>
    <w:rsid w:val="005A6B3D"/>
    <w:rsid w:val="005A7FF4"/>
    <w:rsid w:val="005B0441"/>
    <w:rsid w:val="005B0941"/>
    <w:rsid w:val="005B1080"/>
    <w:rsid w:val="005B1450"/>
    <w:rsid w:val="005B381D"/>
    <w:rsid w:val="005B45BD"/>
    <w:rsid w:val="005B64A7"/>
    <w:rsid w:val="005B709E"/>
    <w:rsid w:val="005C07E3"/>
    <w:rsid w:val="005C1721"/>
    <w:rsid w:val="005C29FE"/>
    <w:rsid w:val="005C48DD"/>
    <w:rsid w:val="005C4D0B"/>
    <w:rsid w:val="005C5452"/>
    <w:rsid w:val="005C5798"/>
    <w:rsid w:val="005C5A79"/>
    <w:rsid w:val="005C5E97"/>
    <w:rsid w:val="005C71E4"/>
    <w:rsid w:val="005C7224"/>
    <w:rsid w:val="005C7AAE"/>
    <w:rsid w:val="005D001F"/>
    <w:rsid w:val="005D0190"/>
    <w:rsid w:val="005D03FF"/>
    <w:rsid w:val="005D093C"/>
    <w:rsid w:val="005D0D9A"/>
    <w:rsid w:val="005D0E3F"/>
    <w:rsid w:val="005D1C42"/>
    <w:rsid w:val="005D2BBF"/>
    <w:rsid w:val="005D3290"/>
    <w:rsid w:val="005D34E9"/>
    <w:rsid w:val="005D3B58"/>
    <w:rsid w:val="005D3EB0"/>
    <w:rsid w:val="005D6544"/>
    <w:rsid w:val="005D67B2"/>
    <w:rsid w:val="005D71C3"/>
    <w:rsid w:val="005D76D0"/>
    <w:rsid w:val="005D7B05"/>
    <w:rsid w:val="005E06D7"/>
    <w:rsid w:val="005E17E4"/>
    <w:rsid w:val="005E18CC"/>
    <w:rsid w:val="005E29A5"/>
    <w:rsid w:val="005E5D7E"/>
    <w:rsid w:val="005E61C6"/>
    <w:rsid w:val="005E6B78"/>
    <w:rsid w:val="005F07A6"/>
    <w:rsid w:val="005F1C87"/>
    <w:rsid w:val="005F2623"/>
    <w:rsid w:val="005F2F4C"/>
    <w:rsid w:val="005F3635"/>
    <w:rsid w:val="005F3893"/>
    <w:rsid w:val="005F4B0B"/>
    <w:rsid w:val="005F72CF"/>
    <w:rsid w:val="005F7415"/>
    <w:rsid w:val="005F7536"/>
    <w:rsid w:val="005F760E"/>
    <w:rsid w:val="00600278"/>
    <w:rsid w:val="00603755"/>
    <w:rsid w:val="00603DC1"/>
    <w:rsid w:val="00604B48"/>
    <w:rsid w:val="00604FDD"/>
    <w:rsid w:val="00605240"/>
    <w:rsid w:val="00605699"/>
    <w:rsid w:val="0060571B"/>
    <w:rsid w:val="00605B43"/>
    <w:rsid w:val="006060E3"/>
    <w:rsid w:val="00606BC1"/>
    <w:rsid w:val="00607A97"/>
    <w:rsid w:val="006121BE"/>
    <w:rsid w:val="00612860"/>
    <w:rsid w:val="0061289B"/>
    <w:rsid w:val="0061371F"/>
    <w:rsid w:val="00613882"/>
    <w:rsid w:val="00613A64"/>
    <w:rsid w:val="00613E8C"/>
    <w:rsid w:val="00614639"/>
    <w:rsid w:val="0061566A"/>
    <w:rsid w:val="00615A2E"/>
    <w:rsid w:val="006166E5"/>
    <w:rsid w:val="0061791A"/>
    <w:rsid w:val="0062016D"/>
    <w:rsid w:val="0062357E"/>
    <w:rsid w:val="00623912"/>
    <w:rsid w:val="00623ACF"/>
    <w:rsid w:val="00624294"/>
    <w:rsid w:val="00624EF2"/>
    <w:rsid w:val="00625695"/>
    <w:rsid w:val="0062735C"/>
    <w:rsid w:val="0062744E"/>
    <w:rsid w:val="00630927"/>
    <w:rsid w:val="00630F19"/>
    <w:rsid w:val="006311DB"/>
    <w:rsid w:val="00631686"/>
    <w:rsid w:val="00631CED"/>
    <w:rsid w:val="00631D61"/>
    <w:rsid w:val="00632B44"/>
    <w:rsid w:val="0063317B"/>
    <w:rsid w:val="00634319"/>
    <w:rsid w:val="00634B63"/>
    <w:rsid w:val="006358D7"/>
    <w:rsid w:val="00637381"/>
    <w:rsid w:val="0064010F"/>
    <w:rsid w:val="006402CE"/>
    <w:rsid w:val="0064040E"/>
    <w:rsid w:val="006425F7"/>
    <w:rsid w:val="00643718"/>
    <w:rsid w:val="006451BD"/>
    <w:rsid w:val="0064560F"/>
    <w:rsid w:val="0064666F"/>
    <w:rsid w:val="00646788"/>
    <w:rsid w:val="00647C27"/>
    <w:rsid w:val="006502AA"/>
    <w:rsid w:val="006502F7"/>
    <w:rsid w:val="00650360"/>
    <w:rsid w:val="00650D94"/>
    <w:rsid w:val="006522C8"/>
    <w:rsid w:val="00653E2E"/>
    <w:rsid w:val="00653FD0"/>
    <w:rsid w:val="00654676"/>
    <w:rsid w:val="0065536A"/>
    <w:rsid w:val="006557E4"/>
    <w:rsid w:val="00655DDF"/>
    <w:rsid w:val="00656365"/>
    <w:rsid w:val="00656E68"/>
    <w:rsid w:val="0066201F"/>
    <w:rsid w:val="00663D39"/>
    <w:rsid w:val="00664520"/>
    <w:rsid w:val="006646BB"/>
    <w:rsid w:val="00664A4B"/>
    <w:rsid w:val="00665BCC"/>
    <w:rsid w:val="00665F16"/>
    <w:rsid w:val="00666CDA"/>
    <w:rsid w:val="0066767F"/>
    <w:rsid w:val="00667B3E"/>
    <w:rsid w:val="00670BC9"/>
    <w:rsid w:val="00672BE8"/>
    <w:rsid w:val="0067437F"/>
    <w:rsid w:val="00674823"/>
    <w:rsid w:val="00680A7B"/>
    <w:rsid w:val="006820FC"/>
    <w:rsid w:val="00683812"/>
    <w:rsid w:val="00684510"/>
    <w:rsid w:val="006846DE"/>
    <w:rsid w:val="0068486B"/>
    <w:rsid w:val="00684992"/>
    <w:rsid w:val="0068551C"/>
    <w:rsid w:val="00686A09"/>
    <w:rsid w:val="0068745F"/>
    <w:rsid w:val="006877EE"/>
    <w:rsid w:val="00690612"/>
    <w:rsid w:val="00690B35"/>
    <w:rsid w:val="00692C70"/>
    <w:rsid w:val="0069509D"/>
    <w:rsid w:val="00695994"/>
    <w:rsid w:val="0069770D"/>
    <w:rsid w:val="00697922"/>
    <w:rsid w:val="006A148B"/>
    <w:rsid w:val="006A1831"/>
    <w:rsid w:val="006A18A4"/>
    <w:rsid w:val="006A2B05"/>
    <w:rsid w:val="006A2BED"/>
    <w:rsid w:val="006A2C3F"/>
    <w:rsid w:val="006A385D"/>
    <w:rsid w:val="006A517B"/>
    <w:rsid w:val="006A77E3"/>
    <w:rsid w:val="006B15EA"/>
    <w:rsid w:val="006B31F4"/>
    <w:rsid w:val="006B401D"/>
    <w:rsid w:val="006B45CA"/>
    <w:rsid w:val="006B6830"/>
    <w:rsid w:val="006C0F2E"/>
    <w:rsid w:val="006C1DF5"/>
    <w:rsid w:val="006C1EA5"/>
    <w:rsid w:val="006C2D0E"/>
    <w:rsid w:val="006C5E72"/>
    <w:rsid w:val="006C5E8D"/>
    <w:rsid w:val="006C7BB8"/>
    <w:rsid w:val="006D0394"/>
    <w:rsid w:val="006D100D"/>
    <w:rsid w:val="006D27E8"/>
    <w:rsid w:val="006D4A43"/>
    <w:rsid w:val="006D5CBA"/>
    <w:rsid w:val="006D5D01"/>
    <w:rsid w:val="006D6E07"/>
    <w:rsid w:val="006D6E1C"/>
    <w:rsid w:val="006D759B"/>
    <w:rsid w:val="006D7B74"/>
    <w:rsid w:val="006E006E"/>
    <w:rsid w:val="006E0433"/>
    <w:rsid w:val="006E05CF"/>
    <w:rsid w:val="006E1363"/>
    <w:rsid w:val="006E1978"/>
    <w:rsid w:val="006E41FB"/>
    <w:rsid w:val="006E4A85"/>
    <w:rsid w:val="006E4D6C"/>
    <w:rsid w:val="006E566D"/>
    <w:rsid w:val="006E5B2E"/>
    <w:rsid w:val="006E5BEA"/>
    <w:rsid w:val="006E63D5"/>
    <w:rsid w:val="006E672E"/>
    <w:rsid w:val="006F1BEE"/>
    <w:rsid w:val="006F1D41"/>
    <w:rsid w:val="006F1D97"/>
    <w:rsid w:val="006F35A4"/>
    <w:rsid w:val="006F35EE"/>
    <w:rsid w:val="006F3692"/>
    <w:rsid w:val="006F3C80"/>
    <w:rsid w:val="006F4106"/>
    <w:rsid w:val="006F43B3"/>
    <w:rsid w:val="006F4CFD"/>
    <w:rsid w:val="006F5F63"/>
    <w:rsid w:val="006F69B2"/>
    <w:rsid w:val="006F6CBE"/>
    <w:rsid w:val="006F761A"/>
    <w:rsid w:val="006F7AB0"/>
    <w:rsid w:val="00700047"/>
    <w:rsid w:val="0070151D"/>
    <w:rsid w:val="00701C4E"/>
    <w:rsid w:val="007021A3"/>
    <w:rsid w:val="00702810"/>
    <w:rsid w:val="007036DC"/>
    <w:rsid w:val="00703C4A"/>
    <w:rsid w:val="00704EF7"/>
    <w:rsid w:val="00705989"/>
    <w:rsid w:val="00705AB7"/>
    <w:rsid w:val="00706034"/>
    <w:rsid w:val="00707222"/>
    <w:rsid w:val="00707FFC"/>
    <w:rsid w:val="007103B0"/>
    <w:rsid w:val="0071152F"/>
    <w:rsid w:val="00711930"/>
    <w:rsid w:val="00711A34"/>
    <w:rsid w:val="00713435"/>
    <w:rsid w:val="00716C2F"/>
    <w:rsid w:val="00717887"/>
    <w:rsid w:val="00717D5B"/>
    <w:rsid w:val="007207D6"/>
    <w:rsid w:val="007208D6"/>
    <w:rsid w:val="0072170C"/>
    <w:rsid w:val="00721D3B"/>
    <w:rsid w:val="00722664"/>
    <w:rsid w:val="0072298D"/>
    <w:rsid w:val="00724CF2"/>
    <w:rsid w:val="00726773"/>
    <w:rsid w:val="00727570"/>
    <w:rsid w:val="00727D7C"/>
    <w:rsid w:val="00730699"/>
    <w:rsid w:val="00734408"/>
    <w:rsid w:val="0073454D"/>
    <w:rsid w:val="00734650"/>
    <w:rsid w:val="00734853"/>
    <w:rsid w:val="0073514F"/>
    <w:rsid w:val="007354EB"/>
    <w:rsid w:val="0073567A"/>
    <w:rsid w:val="00735B91"/>
    <w:rsid w:val="007360D3"/>
    <w:rsid w:val="007368CC"/>
    <w:rsid w:val="00740FFD"/>
    <w:rsid w:val="00741D97"/>
    <w:rsid w:val="00742B3C"/>
    <w:rsid w:val="00742B93"/>
    <w:rsid w:val="00743056"/>
    <w:rsid w:val="0074367C"/>
    <w:rsid w:val="00743C9F"/>
    <w:rsid w:val="00743E9C"/>
    <w:rsid w:val="00744615"/>
    <w:rsid w:val="007452ED"/>
    <w:rsid w:val="0075210F"/>
    <w:rsid w:val="00752B9F"/>
    <w:rsid w:val="00752C87"/>
    <w:rsid w:val="00753A12"/>
    <w:rsid w:val="00753D74"/>
    <w:rsid w:val="00755639"/>
    <w:rsid w:val="00755776"/>
    <w:rsid w:val="0075624C"/>
    <w:rsid w:val="007604CD"/>
    <w:rsid w:val="00760636"/>
    <w:rsid w:val="00763252"/>
    <w:rsid w:val="00763303"/>
    <w:rsid w:val="00765C40"/>
    <w:rsid w:val="00766CC0"/>
    <w:rsid w:val="00766F9E"/>
    <w:rsid w:val="007706CF"/>
    <w:rsid w:val="00770A66"/>
    <w:rsid w:val="00771AE6"/>
    <w:rsid w:val="00771E22"/>
    <w:rsid w:val="007729EE"/>
    <w:rsid w:val="00772A99"/>
    <w:rsid w:val="00772C9E"/>
    <w:rsid w:val="00772CD8"/>
    <w:rsid w:val="00773DAD"/>
    <w:rsid w:val="00774DA1"/>
    <w:rsid w:val="00775C7D"/>
    <w:rsid w:val="007773A6"/>
    <w:rsid w:val="00777BA6"/>
    <w:rsid w:val="00777F4C"/>
    <w:rsid w:val="007802A9"/>
    <w:rsid w:val="00780921"/>
    <w:rsid w:val="00780A11"/>
    <w:rsid w:val="007812A3"/>
    <w:rsid w:val="0078136B"/>
    <w:rsid w:val="0078212F"/>
    <w:rsid w:val="0078252D"/>
    <w:rsid w:val="00783B1F"/>
    <w:rsid w:val="00783B51"/>
    <w:rsid w:val="00784790"/>
    <w:rsid w:val="007849B8"/>
    <w:rsid w:val="00785113"/>
    <w:rsid w:val="0078751D"/>
    <w:rsid w:val="00787612"/>
    <w:rsid w:val="00787FF5"/>
    <w:rsid w:val="00790AC6"/>
    <w:rsid w:val="0079106B"/>
    <w:rsid w:val="00791914"/>
    <w:rsid w:val="00791F78"/>
    <w:rsid w:val="007939B0"/>
    <w:rsid w:val="00794F7D"/>
    <w:rsid w:val="007961C2"/>
    <w:rsid w:val="007967A4"/>
    <w:rsid w:val="007973A2"/>
    <w:rsid w:val="00797D21"/>
    <w:rsid w:val="007A067C"/>
    <w:rsid w:val="007A0A79"/>
    <w:rsid w:val="007A0E12"/>
    <w:rsid w:val="007A2643"/>
    <w:rsid w:val="007A3569"/>
    <w:rsid w:val="007A40AA"/>
    <w:rsid w:val="007A4F9A"/>
    <w:rsid w:val="007A5EBD"/>
    <w:rsid w:val="007A6667"/>
    <w:rsid w:val="007A7201"/>
    <w:rsid w:val="007A73E5"/>
    <w:rsid w:val="007B00F9"/>
    <w:rsid w:val="007B2465"/>
    <w:rsid w:val="007B26ED"/>
    <w:rsid w:val="007B2B25"/>
    <w:rsid w:val="007B2E02"/>
    <w:rsid w:val="007B32B2"/>
    <w:rsid w:val="007B3C35"/>
    <w:rsid w:val="007B44DA"/>
    <w:rsid w:val="007B505D"/>
    <w:rsid w:val="007B5278"/>
    <w:rsid w:val="007B5DF4"/>
    <w:rsid w:val="007B5FCB"/>
    <w:rsid w:val="007B5FE0"/>
    <w:rsid w:val="007B682C"/>
    <w:rsid w:val="007B72FA"/>
    <w:rsid w:val="007B765D"/>
    <w:rsid w:val="007C0704"/>
    <w:rsid w:val="007C1E58"/>
    <w:rsid w:val="007C24C4"/>
    <w:rsid w:val="007C261F"/>
    <w:rsid w:val="007C2AC6"/>
    <w:rsid w:val="007C458F"/>
    <w:rsid w:val="007C48FB"/>
    <w:rsid w:val="007C52BB"/>
    <w:rsid w:val="007C5D53"/>
    <w:rsid w:val="007C6821"/>
    <w:rsid w:val="007C6C99"/>
    <w:rsid w:val="007C7304"/>
    <w:rsid w:val="007C738C"/>
    <w:rsid w:val="007C73A2"/>
    <w:rsid w:val="007D05EF"/>
    <w:rsid w:val="007D06C8"/>
    <w:rsid w:val="007D077B"/>
    <w:rsid w:val="007D0AB5"/>
    <w:rsid w:val="007D1113"/>
    <w:rsid w:val="007D296B"/>
    <w:rsid w:val="007D2A5F"/>
    <w:rsid w:val="007D508C"/>
    <w:rsid w:val="007D5E9B"/>
    <w:rsid w:val="007D643B"/>
    <w:rsid w:val="007D682C"/>
    <w:rsid w:val="007D68CE"/>
    <w:rsid w:val="007D7C64"/>
    <w:rsid w:val="007D7D71"/>
    <w:rsid w:val="007E03BE"/>
    <w:rsid w:val="007E0673"/>
    <w:rsid w:val="007E083F"/>
    <w:rsid w:val="007E08F2"/>
    <w:rsid w:val="007E1646"/>
    <w:rsid w:val="007E295C"/>
    <w:rsid w:val="007E3132"/>
    <w:rsid w:val="007E31D0"/>
    <w:rsid w:val="007E339E"/>
    <w:rsid w:val="007E3448"/>
    <w:rsid w:val="007E47BA"/>
    <w:rsid w:val="007E4B0D"/>
    <w:rsid w:val="007E4DC9"/>
    <w:rsid w:val="007E5C0F"/>
    <w:rsid w:val="007E6E1B"/>
    <w:rsid w:val="007E72F6"/>
    <w:rsid w:val="007F06C3"/>
    <w:rsid w:val="007F10DF"/>
    <w:rsid w:val="007F12B9"/>
    <w:rsid w:val="007F20A1"/>
    <w:rsid w:val="007F2274"/>
    <w:rsid w:val="007F29A1"/>
    <w:rsid w:val="007F3920"/>
    <w:rsid w:val="007F4143"/>
    <w:rsid w:val="007F7A90"/>
    <w:rsid w:val="007F7CD0"/>
    <w:rsid w:val="00801348"/>
    <w:rsid w:val="008015C9"/>
    <w:rsid w:val="00801FFA"/>
    <w:rsid w:val="00802C52"/>
    <w:rsid w:val="00802F61"/>
    <w:rsid w:val="0080358F"/>
    <w:rsid w:val="00804B1C"/>
    <w:rsid w:val="00805BDE"/>
    <w:rsid w:val="008073B2"/>
    <w:rsid w:val="0080773B"/>
    <w:rsid w:val="008109E8"/>
    <w:rsid w:val="0081149F"/>
    <w:rsid w:val="0081282E"/>
    <w:rsid w:val="00813473"/>
    <w:rsid w:val="00814ECD"/>
    <w:rsid w:val="00815CF7"/>
    <w:rsid w:val="0082012B"/>
    <w:rsid w:val="00820E34"/>
    <w:rsid w:val="00820F79"/>
    <w:rsid w:val="008214D5"/>
    <w:rsid w:val="00821697"/>
    <w:rsid w:val="00822407"/>
    <w:rsid w:val="00822D26"/>
    <w:rsid w:val="00823608"/>
    <w:rsid w:val="00823644"/>
    <w:rsid w:val="0082388C"/>
    <w:rsid w:val="0082412E"/>
    <w:rsid w:val="008244BB"/>
    <w:rsid w:val="00825AFC"/>
    <w:rsid w:val="00825C53"/>
    <w:rsid w:val="008260F7"/>
    <w:rsid w:val="008260FE"/>
    <w:rsid w:val="0082652D"/>
    <w:rsid w:val="008267FE"/>
    <w:rsid w:val="00827043"/>
    <w:rsid w:val="0082718E"/>
    <w:rsid w:val="00830920"/>
    <w:rsid w:val="00830A29"/>
    <w:rsid w:val="00830B66"/>
    <w:rsid w:val="00830D37"/>
    <w:rsid w:val="008310E8"/>
    <w:rsid w:val="00831282"/>
    <w:rsid w:val="008314B1"/>
    <w:rsid w:val="00831626"/>
    <w:rsid w:val="008316B9"/>
    <w:rsid w:val="008329F5"/>
    <w:rsid w:val="008331C5"/>
    <w:rsid w:val="00833E6B"/>
    <w:rsid w:val="00834E05"/>
    <w:rsid w:val="0083521E"/>
    <w:rsid w:val="0083577A"/>
    <w:rsid w:val="008362B7"/>
    <w:rsid w:val="00840C04"/>
    <w:rsid w:val="0084132D"/>
    <w:rsid w:val="00841938"/>
    <w:rsid w:val="00843539"/>
    <w:rsid w:val="008435E3"/>
    <w:rsid w:val="00844A0E"/>
    <w:rsid w:val="00845A85"/>
    <w:rsid w:val="00847E68"/>
    <w:rsid w:val="008502DD"/>
    <w:rsid w:val="008508CF"/>
    <w:rsid w:val="00850953"/>
    <w:rsid w:val="00850D5A"/>
    <w:rsid w:val="00851657"/>
    <w:rsid w:val="008516A0"/>
    <w:rsid w:val="0085180B"/>
    <w:rsid w:val="008519C8"/>
    <w:rsid w:val="00851EDA"/>
    <w:rsid w:val="0085202E"/>
    <w:rsid w:val="0085298F"/>
    <w:rsid w:val="00853AFF"/>
    <w:rsid w:val="00854EF8"/>
    <w:rsid w:val="00855787"/>
    <w:rsid w:val="008559E1"/>
    <w:rsid w:val="00855CC2"/>
    <w:rsid w:val="00855D44"/>
    <w:rsid w:val="008570AF"/>
    <w:rsid w:val="008576BD"/>
    <w:rsid w:val="00860F77"/>
    <w:rsid w:val="008615BE"/>
    <w:rsid w:val="0086280C"/>
    <w:rsid w:val="00862D3C"/>
    <w:rsid w:val="00863A99"/>
    <w:rsid w:val="00864DF2"/>
    <w:rsid w:val="00865470"/>
    <w:rsid w:val="0086632C"/>
    <w:rsid w:val="008669E1"/>
    <w:rsid w:val="00867935"/>
    <w:rsid w:val="008679D2"/>
    <w:rsid w:val="00867AEA"/>
    <w:rsid w:val="00867AF6"/>
    <w:rsid w:val="00867F13"/>
    <w:rsid w:val="00871E73"/>
    <w:rsid w:val="00872134"/>
    <w:rsid w:val="00872AE8"/>
    <w:rsid w:val="00872B52"/>
    <w:rsid w:val="00872EF7"/>
    <w:rsid w:val="00873155"/>
    <w:rsid w:val="00873253"/>
    <w:rsid w:val="00874A51"/>
    <w:rsid w:val="00874D69"/>
    <w:rsid w:val="008760C0"/>
    <w:rsid w:val="008768BF"/>
    <w:rsid w:val="00876CAE"/>
    <w:rsid w:val="00876E98"/>
    <w:rsid w:val="00877CB5"/>
    <w:rsid w:val="00877E8C"/>
    <w:rsid w:val="008811BD"/>
    <w:rsid w:val="00883B2F"/>
    <w:rsid w:val="00885471"/>
    <w:rsid w:val="00886FD7"/>
    <w:rsid w:val="00887581"/>
    <w:rsid w:val="00890C9C"/>
    <w:rsid w:val="0089110D"/>
    <w:rsid w:val="008917C8"/>
    <w:rsid w:val="00892C6B"/>
    <w:rsid w:val="00892E69"/>
    <w:rsid w:val="008954DB"/>
    <w:rsid w:val="00895588"/>
    <w:rsid w:val="008966F9"/>
    <w:rsid w:val="00896D81"/>
    <w:rsid w:val="0089733A"/>
    <w:rsid w:val="008974A1"/>
    <w:rsid w:val="0089796D"/>
    <w:rsid w:val="00897F5C"/>
    <w:rsid w:val="008A032E"/>
    <w:rsid w:val="008A15EF"/>
    <w:rsid w:val="008A25BE"/>
    <w:rsid w:val="008A411E"/>
    <w:rsid w:val="008A43EE"/>
    <w:rsid w:val="008A4478"/>
    <w:rsid w:val="008A47DA"/>
    <w:rsid w:val="008A48CE"/>
    <w:rsid w:val="008A4E37"/>
    <w:rsid w:val="008A5009"/>
    <w:rsid w:val="008A5340"/>
    <w:rsid w:val="008A537F"/>
    <w:rsid w:val="008A585C"/>
    <w:rsid w:val="008A5E1F"/>
    <w:rsid w:val="008A72DB"/>
    <w:rsid w:val="008A79AD"/>
    <w:rsid w:val="008A7AAD"/>
    <w:rsid w:val="008B0BA2"/>
    <w:rsid w:val="008B1EE4"/>
    <w:rsid w:val="008B48C0"/>
    <w:rsid w:val="008B50E3"/>
    <w:rsid w:val="008B52E6"/>
    <w:rsid w:val="008C0325"/>
    <w:rsid w:val="008C0D4A"/>
    <w:rsid w:val="008C1490"/>
    <w:rsid w:val="008C1B93"/>
    <w:rsid w:val="008C25EB"/>
    <w:rsid w:val="008C481D"/>
    <w:rsid w:val="008C644B"/>
    <w:rsid w:val="008C6F1D"/>
    <w:rsid w:val="008C7033"/>
    <w:rsid w:val="008D001C"/>
    <w:rsid w:val="008D02A2"/>
    <w:rsid w:val="008D1070"/>
    <w:rsid w:val="008D1FA2"/>
    <w:rsid w:val="008D261F"/>
    <w:rsid w:val="008D2934"/>
    <w:rsid w:val="008D4003"/>
    <w:rsid w:val="008D474E"/>
    <w:rsid w:val="008D5401"/>
    <w:rsid w:val="008D55D9"/>
    <w:rsid w:val="008D5676"/>
    <w:rsid w:val="008D5723"/>
    <w:rsid w:val="008D694D"/>
    <w:rsid w:val="008D6EA1"/>
    <w:rsid w:val="008D7E0A"/>
    <w:rsid w:val="008D7FDA"/>
    <w:rsid w:val="008E081D"/>
    <w:rsid w:val="008E0ACF"/>
    <w:rsid w:val="008E17A0"/>
    <w:rsid w:val="008E22A5"/>
    <w:rsid w:val="008E3225"/>
    <w:rsid w:val="008E46FE"/>
    <w:rsid w:val="008E4F0D"/>
    <w:rsid w:val="008E5B1A"/>
    <w:rsid w:val="008E5D44"/>
    <w:rsid w:val="008E613B"/>
    <w:rsid w:val="008E61FE"/>
    <w:rsid w:val="008E640D"/>
    <w:rsid w:val="008E6A51"/>
    <w:rsid w:val="008E6BEF"/>
    <w:rsid w:val="008E6D84"/>
    <w:rsid w:val="008E6EAB"/>
    <w:rsid w:val="008E7844"/>
    <w:rsid w:val="008E79A4"/>
    <w:rsid w:val="008E79C5"/>
    <w:rsid w:val="008E7D70"/>
    <w:rsid w:val="008F16A2"/>
    <w:rsid w:val="008F1B34"/>
    <w:rsid w:val="008F32D8"/>
    <w:rsid w:val="008F548F"/>
    <w:rsid w:val="008F5AC3"/>
    <w:rsid w:val="008F656B"/>
    <w:rsid w:val="008F6A2E"/>
    <w:rsid w:val="008F75D6"/>
    <w:rsid w:val="008F764F"/>
    <w:rsid w:val="009012DD"/>
    <w:rsid w:val="009034A4"/>
    <w:rsid w:val="009050E1"/>
    <w:rsid w:val="00905FFE"/>
    <w:rsid w:val="009066EF"/>
    <w:rsid w:val="009108C5"/>
    <w:rsid w:val="00910C17"/>
    <w:rsid w:val="00912DC6"/>
    <w:rsid w:val="00913CDE"/>
    <w:rsid w:val="00915882"/>
    <w:rsid w:val="00915C34"/>
    <w:rsid w:val="00916681"/>
    <w:rsid w:val="00917995"/>
    <w:rsid w:val="00917DC2"/>
    <w:rsid w:val="00917DFF"/>
    <w:rsid w:val="0092029C"/>
    <w:rsid w:val="00920820"/>
    <w:rsid w:val="00921B86"/>
    <w:rsid w:val="00921CA1"/>
    <w:rsid w:val="0092397A"/>
    <w:rsid w:val="009248F0"/>
    <w:rsid w:val="00925389"/>
    <w:rsid w:val="0092625D"/>
    <w:rsid w:val="00927B1D"/>
    <w:rsid w:val="009307A0"/>
    <w:rsid w:val="00930E30"/>
    <w:rsid w:val="009318C7"/>
    <w:rsid w:val="00931C8E"/>
    <w:rsid w:val="009324E3"/>
    <w:rsid w:val="00932698"/>
    <w:rsid w:val="00934913"/>
    <w:rsid w:val="00934A7E"/>
    <w:rsid w:val="0093528D"/>
    <w:rsid w:val="00936E2B"/>
    <w:rsid w:val="0093785C"/>
    <w:rsid w:val="00937DD3"/>
    <w:rsid w:val="009400B0"/>
    <w:rsid w:val="0094150C"/>
    <w:rsid w:val="009417C0"/>
    <w:rsid w:val="00941B25"/>
    <w:rsid w:val="0094210D"/>
    <w:rsid w:val="00942A06"/>
    <w:rsid w:val="00942B06"/>
    <w:rsid w:val="00942DF5"/>
    <w:rsid w:val="00942E9A"/>
    <w:rsid w:val="00943D3A"/>
    <w:rsid w:val="00943FC9"/>
    <w:rsid w:val="0094401D"/>
    <w:rsid w:val="0094478C"/>
    <w:rsid w:val="0094590C"/>
    <w:rsid w:val="00945F09"/>
    <w:rsid w:val="009464D8"/>
    <w:rsid w:val="009470BE"/>
    <w:rsid w:val="00947CC9"/>
    <w:rsid w:val="00950E82"/>
    <w:rsid w:val="0095148D"/>
    <w:rsid w:val="00951D02"/>
    <w:rsid w:val="0095225C"/>
    <w:rsid w:val="009523C9"/>
    <w:rsid w:val="00953112"/>
    <w:rsid w:val="009546C0"/>
    <w:rsid w:val="00954C42"/>
    <w:rsid w:val="00954E10"/>
    <w:rsid w:val="00955DEA"/>
    <w:rsid w:val="00956390"/>
    <w:rsid w:val="00956C51"/>
    <w:rsid w:val="00957F1F"/>
    <w:rsid w:val="00960813"/>
    <w:rsid w:val="00960DB5"/>
    <w:rsid w:val="00961583"/>
    <w:rsid w:val="009618B0"/>
    <w:rsid w:val="00961AB9"/>
    <w:rsid w:val="009627F8"/>
    <w:rsid w:val="00963AA3"/>
    <w:rsid w:val="0096420D"/>
    <w:rsid w:val="00964689"/>
    <w:rsid w:val="0096520C"/>
    <w:rsid w:val="009701F8"/>
    <w:rsid w:val="00971375"/>
    <w:rsid w:val="00971B1C"/>
    <w:rsid w:val="00971E82"/>
    <w:rsid w:val="00973351"/>
    <w:rsid w:val="00973381"/>
    <w:rsid w:val="00974306"/>
    <w:rsid w:val="009743E9"/>
    <w:rsid w:val="009752C0"/>
    <w:rsid w:val="00975DAB"/>
    <w:rsid w:val="00977DE9"/>
    <w:rsid w:val="00982C10"/>
    <w:rsid w:val="00983E77"/>
    <w:rsid w:val="00984474"/>
    <w:rsid w:val="00984B5A"/>
    <w:rsid w:val="00985965"/>
    <w:rsid w:val="00985F76"/>
    <w:rsid w:val="00986FB9"/>
    <w:rsid w:val="00990EE0"/>
    <w:rsid w:val="0099143A"/>
    <w:rsid w:val="00991F0D"/>
    <w:rsid w:val="009925CA"/>
    <w:rsid w:val="00993778"/>
    <w:rsid w:val="00993F2B"/>
    <w:rsid w:val="00996072"/>
    <w:rsid w:val="00996607"/>
    <w:rsid w:val="00996986"/>
    <w:rsid w:val="009970FA"/>
    <w:rsid w:val="00997414"/>
    <w:rsid w:val="0099774E"/>
    <w:rsid w:val="009A0172"/>
    <w:rsid w:val="009A02AF"/>
    <w:rsid w:val="009A1C25"/>
    <w:rsid w:val="009A26F7"/>
    <w:rsid w:val="009A2D78"/>
    <w:rsid w:val="009A2E9B"/>
    <w:rsid w:val="009A323B"/>
    <w:rsid w:val="009A3EFB"/>
    <w:rsid w:val="009A4318"/>
    <w:rsid w:val="009A4C42"/>
    <w:rsid w:val="009A5321"/>
    <w:rsid w:val="009A5769"/>
    <w:rsid w:val="009A65E9"/>
    <w:rsid w:val="009A7DB5"/>
    <w:rsid w:val="009B051A"/>
    <w:rsid w:val="009B15B2"/>
    <w:rsid w:val="009B1F6D"/>
    <w:rsid w:val="009B2C72"/>
    <w:rsid w:val="009B3F47"/>
    <w:rsid w:val="009B589A"/>
    <w:rsid w:val="009B7B1C"/>
    <w:rsid w:val="009B7F19"/>
    <w:rsid w:val="009C049F"/>
    <w:rsid w:val="009C18A0"/>
    <w:rsid w:val="009C1BB5"/>
    <w:rsid w:val="009C2382"/>
    <w:rsid w:val="009C2B09"/>
    <w:rsid w:val="009C2D73"/>
    <w:rsid w:val="009C3449"/>
    <w:rsid w:val="009C3FC0"/>
    <w:rsid w:val="009C575B"/>
    <w:rsid w:val="009C5AE7"/>
    <w:rsid w:val="009C6235"/>
    <w:rsid w:val="009C74B4"/>
    <w:rsid w:val="009D0563"/>
    <w:rsid w:val="009D31FC"/>
    <w:rsid w:val="009D3335"/>
    <w:rsid w:val="009D493B"/>
    <w:rsid w:val="009D52B6"/>
    <w:rsid w:val="009D58E5"/>
    <w:rsid w:val="009D5912"/>
    <w:rsid w:val="009D6296"/>
    <w:rsid w:val="009D675C"/>
    <w:rsid w:val="009D68D7"/>
    <w:rsid w:val="009D6FDD"/>
    <w:rsid w:val="009D739F"/>
    <w:rsid w:val="009D775B"/>
    <w:rsid w:val="009D77D0"/>
    <w:rsid w:val="009E0C28"/>
    <w:rsid w:val="009E0D5E"/>
    <w:rsid w:val="009E2591"/>
    <w:rsid w:val="009E274D"/>
    <w:rsid w:val="009E2D79"/>
    <w:rsid w:val="009E3859"/>
    <w:rsid w:val="009E3ECF"/>
    <w:rsid w:val="009E57E2"/>
    <w:rsid w:val="009E724B"/>
    <w:rsid w:val="009F07B4"/>
    <w:rsid w:val="009F2613"/>
    <w:rsid w:val="009F2633"/>
    <w:rsid w:val="009F2E33"/>
    <w:rsid w:val="009F31C2"/>
    <w:rsid w:val="009F3AE4"/>
    <w:rsid w:val="009F4042"/>
    <w:rsid w:val="009F49F6"/>
    <w:rsid w:val="009F55D7"/>
    <w:rsid w:val="009F63C8"/>
    <w:rsid w:val="009F7096"/>
    <w:rsid w:val="009F7639"/>
    <w:rsid w:val="00A0010C"/>
    <w:rsid w:val="00A00CF7"/>
    <w:rsid w:val="00A0208E"/>
    <w:rsid w:val="00A02D8E"/>
    <w:rsid w:val="00A0423D"/>
    <w:rsid w:val="00A05D77"/>
    <w:rsid w:val="00A05FAC"/>
    <w:rsid w:val="00A06BDD"/>
    <w:rsid w:val="00A076C9"/>
    <w:rsid w:val="00A07799"/>
    <w:rsid w:val="00A07981"/>
    <w:rsid w:val="00A07A94"/>
    <w:rsid w:val="00A07BE1"/>
    <w:rsid w:val="00A11038"/>
    <w:rsid w:val="00A11345"/>
    <w:rsid w:val="00A12756"/>
    <w:rsid w:val="00A131E4"/>
    <w:rsid w:val="00A133E0"/>
    <w:rsid w:val="00A13D98"/>
    <w:rsid w:val="00A14530"/>
    <w:rsid w:val="00A14E9A"/>
    <w:rsid w:val="00A15316"/>
    <w:rsid w:val="00A15370"/>
    <w:rsid w:val="00A206BC"/>
    <w:rsid w:val="00A20C30"/>
    <w:rsid w:val="00A2416B"/>
    <w:rsid w:val="00A246A4"/>
    <w:rsid w:val="00A246D1"/>
    <w:rsid w:val="00A24FC6"/>
    <w:rsid w:val="00A2621A"/>
    <w:rsid w:val="00A26A42"/>
    <w:rsid w:val="00A273E7"/>
    <w:rsid w:val="00A30BA4"/>
    <w:rsid w:val="00A31561"/>
    <w:rsid w:val="00A323C6"/>
    <w:rsid w:val="00A32765"/>
    <w:rsid w:val="00A32ED1"/>
    <w:rsid w:val="00A331C9"/>
    <w:rsid w:val="00A34133"/>
    <w:rsid w:val="00A36AE9"/>
    <w:rsid w:val="00A37533"/>
    <w:rsid w:val="00A37639"/>
    <w:rsid w:val="00A40D6C"/>
    <w:rsid w:val="00A410C4"/>
    <w:rsid w:val="00A410F7"/>
    <w:rsid w:val="00A411A6"/>
    <w:rsid w:val="00A41442"/>
    <w:rsid w:val="00A417F5"/>
    <w:rsid w:val="00A41AE9"/>
    <w:rsid w:val="00A42532"/>
    <w:rsid w:val="00A43359"/>
    <w:rsid w:val="00A43892"/>
    <w:rsid w:val="00A4660C"/>
    <w:rsid w:val="00A46AA7"/>
    <w:rsid w:val="00A4715A"/>
    <w:rsid w:val="00A5088E"/>
    <w:rsid w:val="00A50B42"/>
    <w:rsid w:val="00A50E4B"/>
    <w:rsid w:val="00A50F33"/>
    <w:rsid w:val="00A51293"/>
    <w:rsid w:val="00A512CC"/>
    <w:rsid w:val="00A5130A"/>
    <w:rsid w:val="00A51686"/>
    <w:rsid w:val="00A51BC6"/>
    <w:rsid w:val="00A52440"/>
    <w:rsid w:val="00A52C53"/>
    <w:rsid w:val="00A536A1"/>
    <w:rsid w:val="00A5383C"/>
    <w:rsid w:val="00A53A53"/>
    <w:rsid w:val="00A543C1"/>
    <w:rsid w:val="00A54E67"/>
    <w:rsid w:val="00A54ED9"/>
    <w:rsid w:val="00A563CC"/>
    <w:rsid w:val="00A56575"/>
    <w:rsid w:val="00A56856"/>
    <w:rsid w:val="00A57FB2"/>
    <w:rsid w:val="00A63656"/>
    <w:rsid w:val="00A639E7"/>
    <w:rsid w:val="00A6417E"/>
    <w:rsid w:val="00A64397"/>
    <w:rsid w:val="00A646C3"/>
    <w:rsid w:val="00A64E2A"/>
    <w:rsid w:val="00A67238"/>
    <w:rsid w:val="00A67494"/>
    <w:rsid w:val="00A733ED"/>
    <w:rsid w:val="00A734DB"/>
    <w:rsid w:val="00A74994"/>
    <w:rsid w:val="00A74B84"/>
    <w:rsid w:val="00A7527E"/>
    <w:rsid w:val="00A75C22"/>
    <w:rsid w:val="00A76148"/>
    <w:rsid w:val="00A77309"/>
    <w:rsid w:val="00A77875"/>
    <w:rsid w:val="00A77B33"/>
    <w:rsid w:val="00A81347"/>
    <w:rsid w:val="00A81C4A"/>
    <w:rsid w:val="00A81D59"/>
    <w:rsid w:val="00A82A97"/>
    <w:rsid w:val="00A83068"/>
    <w:rsid w:val="00A858CC"/>
    <w:rsid w:val="00A878AE"/>
    <w:rsid w:val="00A87A08"/>
    <w:rsid w:val="00A912B5"/>
    <w:rsid w:val="00A91802"/>
    <w:rsid w:val="00A92DD9"/>
    <w:rsid w:val="00A94588"/>
    <w:rsid w:val="00A946E1"/>
    <w:rsid w:val="00A95C40"/>
    <w:rsid w:val="00A96507"/>
    <w:rsid w:val="00A970A1"/>
    <w:rsid w:val="00A97520"/>
    <w:rsid w:val="00A97C2F"/>
    <w:rsid w:val="00AA100D"/>
    <w:rsid w:val="00AA1366"/>
    <w:rsid w:val="00AA2DCD"/>
    <w:rsid w:val="00AA2EE4"/>
    <w:rsid w:val="00AA3989"/>
    <w:rsid w:val="00AA5329"/>
    <w:rsid w:val="00AA6111"/>
    <w:rsid w:val="00AA6653"/>
    <w:rsid w:val="00AA6D25"/>
    <w:rsid w:val="00AA7659"/>
    <w:rsid w:val="00AB01D7"/>
    <w:rsid w:val="00AB0E4B"/>
    <w:rsid w:val="00AB1912"/>
    <w:rsid w:val="00AB2655"/>
    <w:rsid w:val="00AB2840"/>
    <w:rsid w:val="00AB319B"/>
    <w:rsid w:val="00AB3828"/>
    <w:rsid w:val="00AB3A59"/>
    <w:rsid w:val="00AB4381"/>
    <w:rsid w:val="00AB452C"/>
    <w:rsid w:val="00AB68BB"/>
    <w:rsid w:val="00AC0727"/>
    <w:rsid w:val="00AC0F18"/>
    <w:rsid w:val="00AC1CCC"/>
    <w:rsid w:val="00AC3467"/>
    <w:rsid w:val="00AC41A6"/>
    <w:rsid w:val="00AC4E9A"/>
    <w:rsid w:val="00AC6DC1"/>
    <w:rsid w:val="00AC72EF"/>
    <w:rsid w:val="00AC7792"/>
    <w:rsid w:val="00AD011A"/>
    <w:rsid w:val="00AD016E"/>
    <w:rsid w:val="00AD05A6"/>
    <w:rsid w:val="00AD0C1B"/>
    <w:rsid w:val="00AD3D4E"/>
    <w:rsid w:val="00AD5625"/>
    <w:rsid w:val="00AD596C"/>
    <w:rsid w:val="00AD5B64"/>
    <w:rsid w:val="00AD625B"/>
    <w:rsid w:val="00AD66E3"/>
    <w:rsid w:val="00AD6F35"/>
    <w:rsid w:val="00AE016C"/>
    <w:rsid w:val="00AE17F9"/>
    <w:rsid w:val="00AE1B50"/>
    <w:rsid w:val="00AE209C"/>
    <w:rsid w:val="00AE20AE"/>
    <w:rsid w:val="00AE2859"/>
    <w:rsid w:val="00AE3188"/>
    <w:rsid w:val="00AE3D05"/>
    <w:rsid w:val="00AE404F"/>
    <w:rsid w:val="00AE440F"/>
    <w:rsid w:val="00AE534A"/>
    <w:rsid w:val="00AE69CD"/>
    <w:rsid w:val="00AE7E71"/>
    <w:rsid w:val="00AF05D3"/>
    <w:rsid w:val="00AF0E18"/>
    <w:rsid w:val="00AF16B9"/>
    <w:rsid w:val="00AF1C17"/>
    <w:rsid w:val="00AF4D32"/>
    <w:rsid w:val="00AF5390"/>
    <w:rsid w:val="00AF641F"/>
    <w:rsid w:val="00AF651D"/>
    <w:rsid w:val="00AF6BD4"/>
    <w:rsid w:val="00AF6D11"/>
    <w:rsid w:val="00B00214"/>
    <w:rsid w:val="00B00669"/>
    <w:rsid w:val="00B012C7"/>
    <w:rsid w:val="00B04F9B"/>
    <w:rsid w:val="00B051D0"/>
    <w:rsid w:val="00B0580B"/>
    <w:rsid w:val="00B0581F"/>
    <w:rsid w:val="00B05D9D"/>
    <w:rsid w:val="00B05DC3"/>
    <w:rsid w:val="00B0600E"/>
    <w:rsid w:val="00B062FE"/>
    <w:rsid w:val="00B071AA"/>
    <w:rsid w:val="00B07D67"/>
    <w:rsid w:val="00B10C07"/>
    <w:rsid w:val="00B10DAE"/>
    <w:rsid w:val="00B110D3"/>
    <w:rsid w:val="00B1184C"/>
    <w:rsid w:val="00B121C6"/>
    <w:rsid w:val="00B12294"/>
    <w:rsid w:val="00B12A04"/>
    <w:rsid w:val="00B13598"/>
    <w:rsid w:val="00B138C1"/>
    <w:rsid w:val="00B140C9"/>
    <w:rsid w:val="00B14586"/>
    <w:rsid w:val="00B14790"/>
    <w:rsid w:val="00B1530C"/>
    <w:rsid w:val="00B1564F"/>
    <w:rsid w:val="00B1693F"/>
    <w:rsid w:val="00B17F0C"/>
    <w:rsid w:val="00B20181"/>
    <w:rsid w:val="00B213CB"/>
    <w:rsid w:val="00B21619"/>
    <w:rsid w:val="00B218EF"/>
    <w:rsid w:val="00B2327E"/>
    <w:rsid w:val="00B23738"/>
    <w:rsid w:val="00B23C18"/>
    <w:rsid w:val="00B23E5F"/>
    <w:rsid w:val="00B242F6"/>
    <w:rsid w:val="00B2446D"/>
    <w:rsid w:val="00B247E0"/>
    <w:rsid w:val="00B26644"/>
    <w:rsid w:val="00B26CD7"/>
    <w:rsid w:val="00B27FB2"/>
    <w:rsid w:val="00B30E33"/>
    <w:rsid w:val="00B310EA"/>
    <w:rsid w:val="00B31124"/>
    <w:rsid w:val="00B31368"/>
    <w:rsid w:val="00B33691"/>
    <w:rsid w:val="00B34862"/>
    <w:rsid w:val="00B34ADF"/>
    <w:rsid w:val="00B34D00"/>
    <w:rsid w:val="00B34F21"/>
    <w:rsid w:val="00B3695D"/>
    <w:rsid w:val="00B37502"/>
    <w:rsid w:val="00B408AC"/>
    <w:rsid w:val="00B40969"/>
    <w:rsid w:val="00B40D60"/>
    <w:rsid w:val="00B41147"/>
    <w:rsid w:val="00B41D25"/>
    <w:rsid w:val="00B42A91"/>
    <w:rsid w:val="00B42BDA"/>
    <w:rsid w:val="00B4481B"/>
    <w:rsid w:val="00B44893"/>
    <w:rsid w:val="00B44BF9"/>
    <w:rsid w:val="00B44DD5"/>
    <w:rsid w:val="00B5137C"/>
    <w:rsid w:val="00B523AA"/>
    <w:rsid w:val="00B52B96"/>
    <w:rsid w:val="00B53DA5"/>
    <w:rsid w:val="00B55A31"/>
    <w:rsid w:val="00B55ADD"/>
    <w:rsid w:val="00B57F76"/>
    <w:rsid w:val="00B60CF9"/>
    <w:rsid w:val="00B61618"/>
    <w:rsid w:val="00B61943"/>
    <w:rsid w:val="00B62065"/>
    <w:rsid w:val="00B6245D"/>
    <w:rsid w:val="00B62811"/>
    <w:rsid w:val="00B62F46"/>
    <w:rsid w:val="00B63700"/>
    <w:rsid w:val="00B638FA"/>
    <w:rsid w:val="00B63A54"/>
    <w:rsid w:val="00B65094"/>
    <w:rsid w:val="00B66883"/>
    <w:rsid w:val="00B66C54"/>
    <w:rsid w:val="00B67061"/>
    <w:rsid w:val="00B67756"/>
    <w:rsid w:val="00B70798"/>
    <w:rsid w:val="00B708DA"/>
    <w:rsid w:val="00B70B29"/>
    <w:rsid w:val="00B70D2E"/>
    <w:rsid w:val="00B71176"/>
    <w:rsid w:val="00B71753"/>
    <w:rsid w:val="00B71D1B"/>
    <w:rsid w:val="00B72514"/>
    <w:rsid w:val="00B72B90"/>
    <w:rsid w:val="00B739E5"/>
    <w:rsid w:val="00B73F45"/>
    <w:rsid w:val="00B74B0B"/>
    <w:rsid w:val="00B7512D"/>
    <w:rsid w:val="00B75886"/>
    <w:rsid w:val="00B76655"/>
    <w:rsid w:val="00B76C1D"/>
    <w:rsid w:val="00B77B82"/>
    <w:rsid w:val="00B80C53"/>
    <w:rsid w:val="00B80E6C"/>
    <w:rsid w:val="00B8193B"/>
    <w:rsid w:val="00B81CEF"/>
    <w:rsid w:val="00B8461C"/>
    <w:rsid w:val="00B85BBC"/>
    <w:rsid w:val="00B862B1"/>
    <w:rsid w:val="00B86C96"/>
    <w:rsid w:val="00B87985"/>
    <w:rsid w:val="00B87A6F"/>
    <w:rsid w:val="00B87DD1"/>
    <w:rsid w:val="00B9085A"/>
    <w:rsid w:val="00B90D71"/>
    <w:rsid w:val="00B91F30"/>
    <w:rsid w:val="00B92B07"/>
    <w:rsid w:val="00B92BBC"/>
    <w:rsid w:val="00B9346A"/>
    <w:rsid w:val="00B94CD0"/>
    <w:rsid w:val="00B95367"/>
    <w:rsid w:val="00B95566"/>
    <w:rsid w:val="00B95E23"/>
    <w:rsid w:val="00BA03DD"/>
    <w:rsid w:val="00BA0527"/>
    <w:rsid w:val="00BA1FD4"/>
    <w:rsid w:val="00BA21E6"/>
    <w:rsid w:val="00BA257B"/>
    <w:rsid w:val="00BA4513"/>
    <w:rsid w:val="00BA6E3B"/>
    <w:rsid w:val="00BA6FCC"/>
    <w:rsid w:val="00BB02EC"/>
    <w:rsid w:val="00BB269F"/>
    <w:rsid w:val="00BB2BDD"/>
    <w:rsid w:val="00BB2FB5"/>
    <w:rsid w:val="00BB3010"/>
    <w:rsid w:val="00BB3C6C"/>
    <w:rsid w:val="00BB3CC9"/>
    <w:rsid w:val="00BB454A"/>
    <w:rsid w:val="00BB610E"/>
    <w:rsid w:val="00BB651E"/>
    <w:rsid w:val="00BB6607"/>
    <w:rsid w:val="00BB68AA"/>
    <w:rsid w:val="00BB7967"/>
    <w:rsid w:val="00BC2CA7"/>
    <w:rsid w:val="00BC2DB3"/>
    <w:rsid w:val="00BC4672"/>
    <w:rsid w:val="00BC5C82"/>
    <w:rsid w:val="00BC62C9"/>
    <w:rsid w:val="00BC7E7B"/>
    <w:rsid w:val="00BD18C5"/>
    <w:rsid w:val="00BD1922"/>
    <w:rsid w:val="00BD1F33"/>
    <w:rsid w:val="00BD213D"/>
    <w:rsid w:val="00BD2BD3"/>
    <w:rsid w:val="00BD4219"/>
    <w:rsid w:val="00BD5982"/>
    <w:rsid w:val="00BD674D"/>
    <w:rsid w:val="00BD6933"/>
    <w:rsid w:val="00BD6A9E"/>
    <w:rsid w:val="00BE0F6E"/>
    <w:rsid w:val="00BE1CC0"/>
    <w:rsid w:val="00BE2728"/>
    <w:rsid w:val="00BE2978"/>
    <w:rsid w:val="00BE29CB"/>
    <w:rsid w:val="00BE2CCF"/>
    <w:rsid w:val="00BE3142"/>
    <w:rsid w:val="00BE33C8"/>
    <w:rsid w:val="00BE38A6"/>
    <w:rsid w:val="00BE6445"/>
    <w:rsid w:val="00BF0AE9"/>
    <w:rsid w:val="00BF1108"/>
    <w:rsid w:val="00BF2674"/>
    <w:rsid w:val="00BF32B6"/>
    <w:rsid w:val="00BF3B93"/>
    <w:rsid w:val="00BF3E4C"/>
    <w:rsid w:val="00BF47BE"/>
    <w:rsid w:val="00BF53A2"/>
    <w:rsid w:val="00BF6A65"/>
    <w:rsid w:val="00BF741C"/>
    <w:rsid w:val="00BF771A"/>
    <w:rsid w:val="00C000D6"/>
    <w:rsid w:val="00C000E9"/>
    <w:rsid w:val="00C00D4D"/>
    <w:rsid w:val="00C020DE"/>
    <w:rsid w:val="00C02C9B"/>
    <w:rsid w:val="00C02CB4"/>
    <w:rsid w:val="00C02FEF"/>
    <w:rsid w:val="00C0306D"/>
    <w:rsid w:val="00C0330F"/>
    <w:rsid w:val="00C03B6A"/>
    <w:rsid w:val="00C041E5"/>
    <w:rsid w:val="00C0668E"/>
    <w:rsid w:val="00C075A2"/>
    <w:rsid w:val="00C07AD3"/>
    <w:rsid w:val="00C07CBC"/>
    <w:rsid w:val="00C10932"/>
    <w:rsid w:val="00C11110"/>
    <w:rsid w:val="00C111B8"/>
    <w:rsid w:val="00C12804"/>
    <w:rsid w:val="00C13601"/>
    <w:rsid w:val="00C13E16"/>
    <w:rsid w:val="00C1565E"/>
    <w:rsid w:val="00C15C82"/>
    <w:rsid w:val="00C16831"/>
    <w:rsid w:val="00C16E2A"/>
    <w:rsid w:val="00C17C2B"/>
    <w:rsid w:val="00C17FC4"/>
    <w:rsid w:val="00C2149A"/>
    <w:rsid w:val="00C21BB0"/>
    <w:rsid w:val="00C221C2"/>
    <w:rsid w:val="00C22B26"/>
    <w:rsid w:val="00C22B5A"/>
    <w:rsid w:val="00C24553"/>
    <w:rsid w:val="00C24DE9"/>
    <w:rsid w:val="00C25489"/>
    <w:rsid w:val="00C2549D"/>
    <w:rsid w:val="00C25CD6"/>
    <w:rsid w:val="00C2656F"/>
    <w:rsid w:val="00C26642"/>
    <w:rsid w:val="00C2727D"/>
    <w:rsid w:val="00C272F8"/>
    <w:rsid w:val="00C300B8"/>
    <w:rsid w:val="00C30224"/>
    <w:rsid w:val="00C305F4"/>
    <w:rsid w:val="00C3076D"/>
    <w:rsid w:val="00C3116A"/>
    <w:rsid w:val="00C32069"/>
    <w:rsid w:val="00C3386C"/>
    <w:rsid w:val="00C33FF4"/>
    <w:rsid w:val="00C34D94"/>
    <w:rsid w:val="00C35B6A"/>
    <w:rsid w:val="00C361D7"/>
    <w:rsid w:val="00C41BEC"/>
    <w:rsid w:val="00C41F09"/>
    <w:rsid w:val="00C44AEE"/>
    <w:rsid w:val="00C44BDB"/>
    <w:rsid w:val="00C46190"/>
    <w:rsid w:val="00C47320"/>
    <w:rsid w:val="00C50B29"/>
    <w:rsid w:val="00C51925"/>
    <w:rsid w:val="00C51B34"/>
    <w:rsid w:val="00C52CE4"/>
    <w:rsid w:val="00C5483A"/>
    <w:rsid w:val="00C54E87"/>
    <w:rsid w:val="00C551EA"/>
    <w:rsid w:val="00C55487"/>
    <w:rsid w:val="00C5594A"/>
    <w:rsid w:val="00C57509"/>
    <w:rsid w:val="00C6021B"/>
    <w:rsid w:val="00C61319"/>
    <w:rsid w:val="00C62531"/>
    <w:rsid w:val="00C62F71"/>
    <w:rsid w:val="00C64D61"/>
    <w:rsid w:val="00C6586D"/>
    <w:rsid w:val="00C658D1"/>
    <w:rsid w:val="00C66886"/>
    <w:rsid w:val="00C67F6A"/>
    <w:rsid w:val="00C70C07"/>
    <w:rsid w:val="00C71EA3"/>
    <w:rsid w:val="00C71EEF"/>
    <w:rsid w:val="00C727A2"/>
    <w:rsid w:val="00C72B65"/>
    <w:rsid w:val="00C73349"/>
    <w:rsid w:val="00C7391F"/>
    <w:rsid w:val="00C73B7D"/>
    <w:rsid w:val="00C73DEA"/>
    <w:rsid w:val="00C73E6B"/>
    <w:rsid w:val="00C74260"/>
    <w:rsid w:val="00C74CB1"/>
    <w:rsid w:val="00C74EA2"/>
    <w:rsid w:val="00C7570A"/>
    <w:rsid w:val="00C75F13"/>
    <w:rsid w:val="00C7651E"/>
    <w:rsid w:val="00C76FD4"/>
    <w:rsid w:val="00C80C0F"/>
    <w:rsid w:val="00C80EC9"/>
    <w:rsid w:val="00C81604"/>
    <w:rsid w:val="00C81843"/>
    <w:rsid w:val="00C818D6"/>
    <w:rsid w:val="00C82B56"/>
    <w:rsid w:val="00C830DE"/>
    <w:rsid w:val="00C84BA7"/>
    <w:rsid w:val="00C84E87"/>
    <w:rsid w:val="00C85CA2"/>
    <w:rsid w:val="00C87716"/>
    <w:rsid w:val="00C907A7"/>
    <w:rsid w:val="00C90E81"/>
    <w:rsid w:val="00C91880"/>
    <w:rsid w:val="00C922E3"/>
    <w:rsid w:val="00C92657"/>
    <w:rsid w:val="00C932F3"/>
    <w:rsid w:val="00C938C4"/>
    <w:rsid w:val="00C94B24"/>
    <w:rsid w:val="00C95A7D"/>
    <w:rsid w:val="00C967C3"/>
    <w:rsid w:val="00C96D42"/>
    <w:rsid w:val="00C97355"/>
    <w:rsid w:val="00C97794"/>
    <w:rsid w:val="00CA20EC"/>
    <w:rsid w:val="00CA2E37"/>
    <w:rsid w:val="00CA304A"/>
    <w:rsid w:val="00CA47A3"/>
    <w:rsid w:val="00CA5417"/>
    <w:rsid w:val="00CA5A98"/>
    <w:rsid w:val="00CA5B39"/>
    <w:rsid w:val="00CA5D9A"/>
    <w:rsid w:val="00CA5E5C"/>
    <w:rsid w:val="00CA5EDC"/>
    <w:rsid w:val="00CA701D"/>
    <w:rsid w:val="00CA7561"/>
    <w:rsid w:val="00CA7F2E"/>
    <w:rsid w:val="00CB038D"/>
    <w:rsid w:val="00CB2FC5"/>
    <w:rsid w:val="00CB2FEB"/>
    <w:rsid w:val="00CB42B7"/>
    <w:rsid w:val="00CB46B0"/>
    <w:rsid w:val="00CB5662"/>
    <w:rsid w:val="00CC02C3"/>
    <w:rsid w:val="00CC09DD"/>
    <w:rsid w:val="00CC37EA"/>
    <w:rsid w:val="00CC3990"/>
    <w:rsid w:val="00CC478E"/>
    <w:rsid w:val="00CC564B"/>
    <w:rsid w:val="00CC579B"/>
    <w:rsid w:val="00CC57AE"/>
    <w:rsid w:val="00CC6A4E"/>
    <w:rsid w:val="00CC76BF"/>
    <w:rsid w:val="00CC78E2"/>
    <w:rsid w:val="00CC7E8E"/>
    <w:rsid w:val="00CD1D04"/>
    <w:rsid w:val="00CD2A3F"/>
    <w:rsid w:val="00CD2FA7"/>
    <w:rsid w:val="00CD45B1"/>
    <w:rsid w:val="00CD4665"/>
    <w:rsid w:val="00CD4CAD"/>
    <w:rsid w:val="00CD591B"/>
    <w:rsid w:val="00CD61FE"/>
    <w:rsid w:val="00CE02D6"/>
    <w:rsid w:val="00CE02F9"/>
    <w:rsid w:val="00CE142E"/>
    <w:rsid w:val="00CE1D75"/>
    <w:rsid w:val="00CE2C8B"/>
    <w:rsid w:val="00CE3236"/>
    <w:rsid w:val="00CE4159"/>
    <w:rsid w:val="00CE6A66"/>
    <w:rsid w:val="00CE6CFA"/>
    <w:rsid w:val="00CE7012"/>
    <w:rsid w:val="00CE72BE"/>
    <w:rsid w:val="00CF0790"/>
    <w:rsid w:val="00CF3CD8"/>
    <w:rsid w:val="00CF3EA6"/>
    <w:rsid w:val="00CF4820"/>
    <w:rsid w:val="00CF4DD0"/>
    <w:rsid w:val="00CF4EDD"/>
    <w:rsid w:val="00CF54C5"/>
    <w:rsid w:val="00CF6780"/>
    <w:rsid w:val="00D008D0"/>
    <w:rsid w:val="00D01255"/>
    <w:rsid w:val="00D01404"/>
    <w:rsid w:val="00D01BD4"/>
    <w:rsid w:val="00D01F0B"/>
    <w:rsid w:val="00D0256F"/>
    <w:rsid w:val="00D02C7D"/>
    <w:rsid w:val="00D0307C"/>
    <w:rsid w:val="00D03308"/>
    <w:rsid w:val="00D03368"/>
    <w:rsid w:val="00D048BB"/>
    <w:rsid w:val="00D05044"/>
    <w:rsid w:val="00D060AE"/>
    <w:rsid w:val="00D06E1A"/>
    <w:rsid w:val="00D07017"/>
    <w:rsid w:val="00D077AB"/>
    <w:rsid w:val="00D0787A"/>
    <w:rsid w:val="00D1009C"/>
    <w:rsid w:val="00D10DFC"/>
    <w:rsid w:val="00D11522"/>
    <w:rsid w:val="00D118DD"/>
    <w:rsid w:val="00D12C3E"/>
    <w:rsid w:val="00D13791"/>
    <w:rsid w:val="00D13A6E"/>
    <w:rsid w:val="00D1407B"/>
    <w:rsid w:val="00D14E08"/>
    <w:rsid w:val="00D14F67"/>
    <w:rsid w:val="00D15C0D"/>
    <w:rsid w:val="00D15F23"/>
    <w:rsid w:val="00D16665"/>
    <w:rsid w:val="00D1757A"/>
    <w:rsid w:val="00D17E48"/>
    <w:rsid w:val="00D206FF"/>
    <w:rsid w:val="00D20B12"/>
    <w:rsid w:val="00D21EFF"/>
    <w:rsid w:val="00D2213F"/>
    <w:rsid w:val="00D223FC"/>
    <w:rsid w:val="00D236CC"/>
    <w:rsid w:val="00D23FBB"/>
    <w:rsid w:val="00D24FE8"/>
    <w:rsid w:val="00D259CC"/>
    <w:rsid w:val="00D25D2F"/>
    <w:rsid w:val="00D2761A"/>
    <w:rsid w:val="00D2763A"/>
    <w:rsid w:val="00D27B8E"/>
    <w:rsid w:val="00D30A80"/>
    <w:rsid w:val="00D30F0C"/>
    <w:rsid w:val="00D3224C"/>
    <w:rsid w:val="00D335DC"/>
    <w:rsid w:val="00D3395E"/>
    <w:rsid w:val="00D3398F"/>
    <w:rsid w:val="00D33A8A"/>
    <w:rsid w:val="00D348F4"/>
    <w:rsid w:val="00D40227"/>
    <w:rsid w:val="00D40D13"/>
    <w:rsid w:val="00D40F84"/>
    <w:rsid w:val="00D41CC5"/>
    <w:rsid w:val="00D4287F"/>
    <w:rsid w:val="00D42D89"/>
    <w:rsid w:val="00D436C9"/>
    <w:rsid w:val="00D44A50"/>
    <w:rsid w:val="00D4515C"/>
    <w:rsid w:val="00D46836"/>
    <w:rsid w:val="00D46A4F"/>
    <w:rsid w:val="00D46F64"/>
    <w:rsid w:val="00D47D94"/>
    <w:rsid w:val="00D5001A"/>
    <w:rsid w:val="00D519BC"/>
    <w:rsid w:val="00D5203D"/>
    <w:rsid w:val="00D525F7"/>
    <w:rsid w:val="00D52ADD"/>
    <w:rsid w:val="00D52EF6"/>
    <w:rsid w:val="00D531AC"/>
    <w:rsid w:val="00D53831"/>
    <w:rsid w:val="00D53955"/>
    <w:rsid w:val="00D53A27"/>
    <w:rsid w:val="00D53D28"/>
    <w:rsid w:val="00D543E2"/>
    <w:rsid w:val="00D54753"/>
    <w:rsid w:val="00D565C3"/>
    <w:rsid w:val="00D57F37"/>
    <w:rsid w:val="00D6078D"/>
    <w:rsid w:val="00D6104E"/>
    <w:rsid w:val="00D61082"/>
    <w:rsid w:val="00D612A4"/>
    <w:rsid w:val="00D61412"/>
    <w:rsid w:val="00D6207C"/>
    <w:rsid w:val="00D620F1"/>
    <w:rsid w:val="00D627C5"/>
    <w:rsid w:val="00D635E4"/>
    <w:rsid w:val="00D64546"/>
    <w:rsid w:val="00D647DF"/>
    <w:rsid w:val="00D655F6"/>
    <w:rsid w:val="00D7036C"/>
    <w:rsid w:val="00D716FB"/>
    <w:rsid w:val="00D7315A"/>
    <w:rsid w:val="00D73395"/>
    <w:rsid w:val="00D75E9E"/>
    <w:rsid w:val="00D763F7"/>
    <w:rsid w:val="00D77C40"/>
    <w:rsid w:val="00D77EBF"/>
    <w:rsid w:val="00D8007B"/>
    <w:rsid w:val="00D81275"/>
    <w:rsid w:val="00D81C84"/>
    <w:rsid w:val="00D8326C"/>
    <w:rsid w:val="00D83365"/>
    <w:rsid w:val="00D860C4"/>
    <w:rsid w:val="00D8621C"/>
    <w:rsid w:val="00D86DC0"/>
    <w:rsid w:val="00D879A9"/>
    <w:rsid w:val="00D87EFD"/>
    <w:rsid w:val="00D90BA9"/>
    <w:rsid w:val="00D92811"/>
    <w:rsid w:val="00D931C4"/>
    <w:rsid w:val="00D9425C"/>
    <w:rsid w:val="00D94511"/>
    <w:rsid w:val="00D9488D"/>
    <w:rsid w:val="00D967B8"/>
    <w:rsid w:val="00DA0694"/>
    <w:rsid w:val="00DA4110"/>
    <w:rsid w:val="00DA4EC1"/>
    <w:rsid w:val="00DA73C2"/>
    <w:rsid w:val="00DA7F57"/>
    <w:rsid w:val="00DB005B"/>
    <w:rsid w:val="00DB1453"/>
    <w:rsid w:val="00DB1512"/>
    <w:rsid w:val="00DB1FB2"/>
    <w:rsid w:val="00DB223A"/>
    <w:rsid w:val="00DB3631"/>
    <w:rsid w:val="00DB4CE7"/>
    <w:rsid w:val="00DB4E71"/>
    <w:rsid w:val="00DB6216"/>
    <w:rsid w:val="00DB630B"/>
    <w:rsid w:val="00DB6ADA"/>
    <w:rsid w:val="00DB7F13"/>
    <w:rsid w:val="00DC1194"/>
    <w:rsid w:val="00DC1510"/>
    <w:rsid w:val="00DC298D"/>
    <w:rsid w:val="00DC3792"/>
    <w:rsid w:val="00DC37DA"/>
    <w:rsid w:val="00DC4BBF"/>
    <w:rsid w:val="00DC547A"/>
    <w:rsid w:val="00DC58BC"/>
    <w:rsid w:val="00DC65AD"/>
    <w:rsid w:val="00DC6A4C"/>
    <w:rsid w:val="00DC7635"/>
    <w:rsid w:val="00DC769C"/>
    <w:rsid w:val="00DC7DDD"/>
    <w:rsid w:val="00DD03E9"/>
    <w:rsid w:val="00DD1863"/>
    <w:rsid w:val="00DD3DA4"/>
    <w:rsid w:val="00DD5B32"/>
    <w:rsid w:val="00DD5F26"/>
    <w:rsid w:val="00DD67F6"/>
    <w:rsid w:val="00DD6A34"/>
    <w:rsid w:val="00DE022D"/>
    <w:rsid w:val="00DE0310"/>
    <w:rsid w:val="00DE0CE7"/>
    <w:rsid w:val="00DE1555"/>
    <w:rsid w:val="00DE16B5"/>
    <w:rsid w:val="00DE1BA2"/>
    <w:rsid w:val="00DE1E24"/>
    <w:rsid w:val="00DE365E"/>
    <w:rsid w:val="00DE3845"/>
    <w:rsid w:val="00DE46BA"/>
    <w:rsid w:val="00DE4EFA"/>
    <w:rsid w:val="00DE50AE"/>
    <w:rsid w:val="00DE51E2"/>
    <w:rsid w:val="00DE5349"/>
    <w:rsid w:val="00DE6B49"/>
    <w:rsid w:val="00DF0887"/>
    <w:rsid w:val="00DF15DD"/>
    <w:rsid w:val="00DF1A75"/>
    <w:rsid w:val="00DF384C"/>
    <w:rsid w:val="00DF4F4F"/>
    <w:rsid w:val="00DF5027"/>
    <w:rsid w:val="00DF54E9"/>
    <w:rsid w:val="00DF59D8"/>
    <w:rsid w:val="00DF60E9"/>
    <w:rsid w:val="00DF619A"/>
    <w:rsid w:val="00DF6912"/>
    <w:rsid w:val="00DF74CA"/>
    <w:rsid w:val="00DF784B"/>
    <w:rsid w:val="00DF7D65"/>
    <w:rsid w:val="00E021B3"/>
    <w:rsid w:val="00E023A0"/>
    <w:rsid w:val="00E03770"/>
    <w:rsid w:val="00E03C82"/>
    <w:rsid w:val="00E0409D"/>
    <w:rsid w:val="00E04161"/>
    <w:rsid w:val="00E04174"/>
    <w:rsid w:val="00E042D9"/>
    <w:rsid w:val="00E04305"/>
    <w:rsid w:val="00E046A6"/>
    <w:rsid w:val="00E05215"/>
    <w:rsid w:val="00E058D9"/>
    <w:rsid w:val="00E05CBE"/>
    <w:rsid w:val="00E06E9E"/>
    <w:rsid w:val="00E0743C"/>
    <w:rsid w:val="00E07529"/>
    <w:rsid w:val="00E07FD3"/>
    <w:rsid w:val="00E10536"/>
    <w:rsid w:val="00E113F5"/>
    <w:rsid w:val="00E1191D"/>
    <w:rsid w:val="00E167E3"/>
    <w:rsid w:val="00E17855"/>
    <w:rsid w:val="00E17E84"/>
    <w:rsid w:val="00E17FA2"/>
    <w:rsid w:val="00E2017B"/>
    <w:rsid w:val="00E2179E"/>
    <w:rsid w:val="00E21A1B"/>
    <w:rsid w:val="00E22171"/>
    <w:rsid w:val="00E23AAB"/>
    <w:rsid w:val="00E25A03"/>
    <w:rsid w:val="00E26142"/>
    <w:rsid w:val="00E2668D"/>
    <w:rsid w:val="00E27B56"/>
    <w:rsid w:val="00E27C51"/>
    <w:rsid w:val="00E3085D"/>
    <w:rsid w:val="00E30A64"/>
    <w:rsid w:val="00E32126"/>
    <w:rsid w:val="00E32639"/>
    <w:rsid w:val="00E3283E"/>
    <w:rsid w:val="00E33644"/>
    <w:rsid w:val="00E338C5"/>
    <w:rsid w:val="00E35407"/>
    <w:rsid w:val="00E35DF0"/>
    <w:rsid w:val="00E36386"/>
    <w:rsid w:val="00E37D89"/>
    <w:rsid w:val="00E40620"/>
    <w:rsid w:val="00E40793"/>
    <w:rsid w:val="00E408C1"/>
    <w:rsid w:val="00E42930"/>
    <w:rsid w:val="00E43BF8"/>
    <w:rsid w:val="00E43D03"/>
    <w:rsid w:val="00E44BB0"/>
    <w:rsid w:val="00E44D25"/>
    <w:rsid w:val="00E45976"/>
    <w:rsid w:val="00E46576"/>
    <w:rsid w:val="00E46906"/>
    <w:rsid w:val="00E46B82"/>
    <w:rsid w:val="00E505BD"/>
    <w:rsid w:val="00E51F3C"/>
    <w:rsid w:val="00E5583A"/>
    <w:rsid w:val="00E55E11"/>
    <w:rsid w:val="00E560D2"/>
    <w:rsid w:val="00E56E95"/>
    <w:rsid w:val="00E574F8"/>
    <w:rsid w:val="00E57FCE"/>
    <w:rsid w:val="00E60989"/>
    <w:rsid w:val="00E60FEA"/>
    <w:rsid w:val="00E614FA"/>
    <w:rsid w:val="00E62072"/>
    <w:rsid w:val="00E620C4"/>
    <w:rsid w:val="00E629DD"/>
    <w:rsid w:val="00E62D49"/>
    <w:rsid w:val="00E62F75"/>
    <w:rsid w:val="00E63A73"/>
    <w:rsid w:val="00E64479"/>
    <w:rsid w:val="00E6448A"/>
    <w:rsid w:val="00E644B6"/>
    <w:rsid w:val="00E64912"/>
    <w:rsid w:val="00E65565"/>
    <w:rsid w:val="00E66C34"/>
    <w:rsid w:val="00E676D8"/>
    <w:rsid w:val="00E67B28"/>
    <w:rsid w:val="00E71819"/>
    <w:rsid w:val="00E71C2D"/>
    <w:rsid w:val="00E72DC2"/>
    <w:rsid w:val="00E72E3B"/>
    <w:rsid w:val="00E73460"/>
    <w:rsid w:val="00E7444E"/>
    <w:rsid w:val="00E74C53"/>
    <w:rsid w:val="00E74D50"/>
    <w:rsid w:val="00E7519C"/>
    <w:rsid w:val="00E759AE"/>
    <w:rsid w:val="00E77197"/>
    <w:rsid w:val="00E805A9"/>
    <w:rsid w:val="00E812B6"/>
    <w:rsid w:val="00E813A7"/>
    <w:rsid w:val="00E81E0A"/>
    <w:rsid w:val="00E834ED"/>
    <w:rsid w:val="00E83746"/>
    <w:rsid w:val="00E8413F"/>
    <w:rsid w:val="00E8480F"/>
    <w:rsid w:val="00E85E1B"/>
    <w:rsid w:val="00E8633E"/>
    <w:rsid w:val="00E87F00"/>
    <w:rsid w:val="00E91438"/>
    <w:rsid w:val="00E91AF7"/>
    <w:rsid w:val="00E93449"/>
    <w:rsid w:val="00E93572"/>
    <w:rsid w:val="00E94837"/>
    <w:rsid w:val="00E966DA"/>
    <w:rsid w:val="00E96970"/>
    <w:rsid w:val="00E96A39"/>
    <w:rsid w:val="00E96B3C"/>
    <w:rsid w:val="00EA02DF"/>
    <w:rsid w:val="00EA113A"/>
    <w:rsid w:val="00EA2364"/>
    <w:rsid w:val="00EA2FA2"/>
    <w:rsid w:val="00EA319A"/>
    <w:rsid w:val="00EA3F97"/>
    <w:rsid w:val="00EA4167"/>
    <w:rsid w:val="00EA6B62"/>
    <w:rsid w:val="00EA6C85"/>
    <w:rsid w:val="00EB0B8F"/>
    <w:rsid w:val="00EB0E75"/>
    <w:rsid w:val="00EB0F86"/>
    <w:rsid w:val="00EB1F1E"/>
    <w:rsid w:val="00EB1F29"/>
    <w:rsid w:val="00EB2A5B"/>
    <w:rsid w:val="00EB31F4"/>
    <w:rsid w:val="00EB3CF2"/>
    <w:rsid w:val="00EB52AC"/>
    <w:rsid w:val="00EB5DE0"/>
    <w:rsid w:val="00EB6B3E"/>
    <w:rsid w:val="00EB767C"/>
    <w:rsid w:val="00EB7CB9"/>
    <w:rsid w:val="00EB7F3C"/>
    <w:rsid w:val="00EC01A1"/>
    <w:rsid w:val="00EC02AA"/>
    <w:rsid w:val="00EC0A48"/>
    <w:rsid w:val="00EC1033"/>
    <w:rsid w:val="00EC116E"/>
    <w:rsid w:val="00EC35BA"/>
    <w:rsid w:val="00EC37F6"/>
    <w:rsid w:val="00EC48F8"/>
    <w:rsid w:val="00EC4AEF"/>
    <w:rsid w:val="00EC61BB"/>
    <w:rsid w:val="00ED0E36"/>
    <w:rsid w:val="00ED1461"/>
    <w:rsid w:val="00ED1526"/>
    <w:rsid w:val="00ED1719"/>
    <w:rsid w:val="00ED2FAC"/>
    <w:rsid w:val="00ED351B"/>
    <w:rsid w:val="00ED44ED"/>
    <w:rsid w:val="00ED46C4"/>
    <w:rsid w:val="00ED497F"/>
    <w:rsid w:val="00ED5AD9"/>
    <w:rsid w:val="00ED6AA5"/>
    <w:rsid w:val="00ED7515"/>
    <w:rsid w:val="00ED776A"/>
    <w:rsid w:val="00ED7D2F"/>
    <w:rsid w:val="00EE17F1"/>
    <w:rsid w:val="00EE1FF1"/>
    <w:rsid w:val="00EE2163"/>
    <w:rsid w:val="00EE21E2"/>
    <w:rsid w:val="00EE2619"/>
    <w:rsid w:val="00EE3133"/>
    <w:rsid w:val="00EE3249"/>
    <w:rsid w:val="00EE3E92"/>
    <w:rsid w:val="00EE41EC"/>
    <w:rsid w:val="00EE49ED"/>
    <w:rsid w:val="00EE5496"/>
    <w:rsid w:val="00EE5498"/>
    <w:rsid w:val="00EE5DA3"/>
    <w:rsid w:val="00EE6425"/>
    <w:rsid w:val="00EE763E"/>
    <w:rsid w:val="00EF2C5E"/>
    <w:rsid w:val="00EF2CC1"/>
    <w:rsid w:val="00EF3164"/>
    <w:rsid w:val="00EF3DD2"/>
    <w:rsid w:val="00EF4FB2"/>
    <w:rsid w:val="00EF63A2"/>
    <w:rsid w:val="00EF6BB9"/>
    <w:rsid w:val="00F02333"/>
    <w:rsid w:val="00F02A1F"/>
    <w:rsid w:val="00F02C8F"/>
    <w:rsid w:val="00F0538D"/>
    <w:rsid w:val="00F05B22"/>
    <w:rsid w:val="00F06F53"/>
    <w:rsid w:val="00F07BB2"/>
    <w:rsid w:val="00F10B6F"/>
    <w:rsid w:val="00F1152C"/>
    <w:rsid w:val="00F11756"/>
    <w:rsid w:val="00F123E6"/>
    <w:rsid w:val="00F127A5"/>
    <w:rsid w:val="00F12B51"/>
    <w:rsid w:val="00F130A6"/>
    <w:rsid w:val="00F13953"/>
    <w:rsid w:val="00F13F4B"/>
    <w:rsid w:val="00F13FE4"/>
    <w:rsid w:val="00F14848"/>
    <w:rsid w:val="00F16D6E"/>
    <w:rsid w:val="00F16E44"/>
    <w:rsid w:val="00F178E2"/>
    <w:rsid w:val="00F1790C"/>
    <w:rsid w:val="00F20FFF"/>
    <w:rsid w:val="00F215C4"/>
    <w:rsid w:val="00F22598"/>
    <w:rsid w:val="00F24787"/>
    <w:rsid w:val="00F25763"/>
    <w:rsid w:val="00F26838"/>
    <w:rsid w:val="00F26DEE"/>
    <w:rsid w:val="00F26F61"/>
    <w:rsid w:val="00F30300"/>
    <w:rsid w:val="00F30F32"/>
    <w:rsid w:val="00F30F5F"/>
    <w:rsid w:val="00F30F86"/>
    <w:rsid w:val="00F314DF"/>
    <w:rsid w:val="00F31DAD"/>
    <w:rsid w:val="00F31FC4"/>
    <w:rsid w:val="00F32370"/>
    <w:rsid w:val="00F3279D"/>
    <w:rsid w:val="00F327B4"/>
    <w:rsid w:val="00F32A1F"/>
    <w:rsid w:val="00F3327F"/>
    <w:rsid w:val="00F3403D"/>
    <w:rsid w:val="00F34911"/>
    <w:rsid w:val="00F34B05"/>
    <w:rsid w:val="00F35140"/>
    <w:rsid w:val="00F35877"/>
    <w:rsid w:val="00F35D89"/>
    <w:rsid w:val="00F36CEA"/>
    <w:rsid w:val="00F37399"/>
    <w:rsid w:val="00F37E50"/>
    <w:rsid w:val="00F402CB"/>
    <w:rsid w:val="00F40410"/>
    <w:rsid w:val="00F40DBE"/>
    <w:rsid w:val="00F4252B"/>
    <w:rsid w:val="00F446FF"/>
    <w:rsid w:val="00F44709"/>
    <w:rsid w:val="00F458C3"/>
    <w:rsid w:val="00F46B77"/>
    <w:rsid w:val="00F47748"/>
    <w:rsid w:val="00F508AC"/>
    <w:rsid w:val="00F51714"/>
    <w:rsid w:val="00F52302"/>
    <w:rsid w:val="00F5293E"/>
    <w:rsid w:val="00F53E26"/>
    <w:rsid w:val="00F56074"/>
    <w:rsid w:val="00F5633D"/>
    <w:rsid w:val="00F5673D"/>
    <w:rsid w:val="00F56950"/>
    <w:rsid w:val="00F56A1E"/>
    <w:rsid w:val="00F573D6"/>
    <w:rsid w:val="00F575D3"/>
    <w:rsid w:val="00F57E11"/>
    <w:rsid w:val="00F6005F"/>
    <w:rsid w:val="00F60A15"/>
    <w:rsid w:val="00F62493"/>
    <w:rsid w:val="00F636DB"/>
    <w:rsid w:val="00F637A1"/>
    <w:rsid w:val="00F63896"/>
    <w:rsid w:val="00F65209"/>
    <w:rsid w:val="00F65251"/>
    <w:rsid w:val="00F66ED3"/>
    <w:rsid w:val="00F6717E"/>
    <w:rsid w:val="00F673C0"/>
    <w:rsid w:val="00F7041C"/>
    <w:rsid w:val="00F72C75"/>
    <w:rsid w:val="00F73671"/>
    <w:rsid w:val="00F738B2"/>
    <w:rsid w:val="00F73B66"/>
    <w:rsid w:val="00F73CD6"/>
    <w:rsid w:val="00F76122"/>
    <w:rsid w:val="00F76879"/>
    <w:rsid w:val="00F76E79"/>
    <w:rsid w:val="00F81834"/>
    <w:rsid w:val="00F82A53"/>
    <w:rsid w:val="00F8350B"/>
    <w:rsid w:val="00F866F7"/>
    <w:rsid w:val="00F872B7"/>
    <w:rsid w:val="00F914C5"/>
    <w:rsid w:val="00F93055"/>
    <w:rsid w:val="00F93420"/>
    <w:rsid w:val="00F95B77"/>
    <w:rsid w:val="00F967A6"/>
    <w:rsid w:val="00F971E6"/>
    <w:rsid w:val="00FA03ED"/>
    <w:rsid w:val="00FA0453"/>
    <w:rsid w:val="00FA04E0"/>
    <w:rsid w:val="00FA0721"/>
    <w:rsid w:val="00FA18A0"/>
    <w:rsid w:val="00FA221A"/>
    <w:rsid w:val="00FA25F5"/>
    <w:rsid w:val="00FA4F2D"/>
    <w:rsid w:val="00FA5A42"/>
    <w:rsid w:val="00FB03D9"/>
    <w:rsid w:val="00FB08B5"/>
    <w:rsid w:val="00FB16B7"/>
    <w:rsid w:val="00FB1710"/>
    <w:rsid w:val="00FB206C"/>
    <w:rsid w:val="00FB30EB"/>
    <w:rsid w:val="00FB44B3"/>
    <w:rsid w:val="00FB5530"/>
    <w:rsid w:val="00FB5A2D"/>
    <w:rsid w:val="00FB6B24"/>
    <w:rsid w:val="00FB7A1A"/>
    <w:rsid w:val="00FB7C7D"/>
    <w:rsid w:val="00FC0472"/>
    <w:rsid w:val="00FC06BC"/>
    <w:rsid w:val="00FC1C4A"/>
    <w:rsid w:val="00FC1FC0"/>
    <w:rsid w:val="00FC20AD"/>
    <w:rsid w:val="00FC37ED"/>
    <w:rsid w:val="00FC3CAC"/>
    <w:rsid w:val="00FC414B"/>
    <w:rsid w:val="00FC54A7"/>
    <w:rsid w:val="00FC577E"/>
    <w:rsid w:val="00FC5B6D"/>
    <w:rsid w:val="00FC5BB6"/>
    <w:rsid w:val="00FC6641"/>
    <w:rsid w:val="00FC66B4"/>
    <w:rsid w:val="00FC6726"/>
    <w:rsid w:val="00FC6902"/>
    <w:rsid w:val="00FC6F27"/>
    <w:rsid w:val="00FC706E"/>
    <w:rsid w:val="00FC72AE"/>
    <w:rsid w:val="00FD0FD0"/>
    <w:rsid w:val="00FD108E"/>
    <w:rsid w:val="00FD2201"/>
    <w:rsid w:val="00FD33D5"/>
    <w:rsid w:val="00FD45F5"/>
    <w:rsid w:val="00FD47D3"/>
    <w:rsid w:val="00FD4A00"/>
    <w:rsid w:val="00FD650D"/>
    <w:rsid w:val="00FD657C"/>
    <w:rsid w:val="00FD67D9"/>
    <w:rsid w:val="00FD74B2"/>
    <w:rsid w:val="00FD7882"/>
    <w:rsid w:val="00FE0D71"/>
    <w:rsid w:val="00FE0DD2"/>
    <w:rsid w:val="00FE0EEA"/>
    <w:rsid w:val="00FE201C"/>
    <w:rsid w:val="00FE2D64"/>
    <w:rsid w:val="00FE5D08"/>
    <w:rsid w:val="00FE7A06"/>
    <w:rsid w:val="00FF1045"/>
    <w:rsid w:val="00FF12F9"/>
    <w:rsid w:val="00FF226B"/>
    <w:rsid w:val="00FF3E9D"/>
    <w:rsid w:val="00FF46CE"/>
    <w:rsid w:val="00FF47CC"/>
    <w:rsid w:val="00FF4C81"/>
    <w:rsid w:val="00FF6343"/>
    <w:rsid w:val="00FF649D"/>
    <w:rsid w:val="00FF677C"/>
    <w:rsid w:val="00FF7401"/>
    <w:rsid w:val="00FF7C93"/>
    <w:rsid w:val="016693E4"/>
    <w:rsid w:val="0300A21F"/>
    <w:rsid w:val="0452C099"/>
    <w:rsid w:val="04A76DEB"/>
    <w:rsid w:val="056A19B5"/>
    <w:rsid w:val="064BC181"/>
    <w:rsid w:val="0722C5AA"/>
    <w:rsid w:val="07C46045"/>
    <w:rsid w:val="086C95DC"/>
    <w:rsid w:val="09D1E54C"/>
    <w:rsid w:val="0B52B695"/>
    <w:rsid w:val="0B6C6093"/>
    <w:rsid w:val="0C5539D9"/>
    <w:rsid w:val="0CC216D6"/>
    <w:rsid w:val="0DEC410F"/>
    <w:rsid w:val="0DF9ADAC"/>
    <w:rsid w:val="0F2FEA3F"/>
    <w:rsid w:val="0F604960"/>
    <w:rsid w:val="107A6F89"/>
    <w:rsid w:val="10BA90B2"/>
    <w:rsid w:val="110A83E9"/>
    <w:rsid w:val="124607A4"/>
    <w:rsid w:val="127A080F"/>
    <w:rsid w:val="12E7F748"/>
    <w:rsid w:val="12EF361B"/>
    <w:rsid w:val="1311AB5D"/>
    <w:rsid w:val="13220236"/>
    <w:rsid w:val="1329EFBC"/>
    <w:rsid w:val="142EED86"/>
    <w:rsid w:val="149029CF"/>
    <w:rsid w:val="14C5C01D"/>
    <w:rsid w:val="15BE2850"/>
    <w:rsid w:val="1661C254"/>
    <w:rsid w:val="17F57359"/>
    <w:rsid w:val="1900716E"/>
    <w:rsid w:val="19E9F915"/>
    <w:rsid w:val="1A4F7B09"/>
    <w:rsid w:val="1B0DA2C1"/>
    <w:rsid w:val="1B332997"/>
    <w:rsid w:val="1B3501A1"/>
    <w:rsid w:val="1B5DC2B7"/>
    <w:rsid w:val="1CB3BA55"/>
    <w:rsid w:val="1CFD94C6"/>
    <w:rsid w:val="1DAD28EE"/>
    <w:rsid w:val="1DE724C2"/>
    <w:rsid w:val="1EDCA272"/>
    <w:rsid w:val="1F6B66B2"/>
    <w:rsid w:val="20757ECC"/>
    <w:rsid w:val="20CC53E8"/>
    <w:rsid w:val="210DE4E5"/>
    <w:rsid w:val="21E153BC"/>
    <w:rsid w:val="22773A2A"/>
    <w:rsid w:val="2317BBD7"/>
    <w:rsid w:val="23228F16"/>
    <w:rsid w:val="242A35D2"/>
    <w:rsid w:val="250DC9BD"/>
    <w:rsid w:val="25804FB9"/>
    <w:rsid w:val="26062BA2"/>
    <w:rsid w:val="27559E94"/>
    <w:rsid w:val="280B30EF"/>
    <w:rsid w:val="2881CF0B"/>
    <w:rsid w:val="2888AAE0"/>
    <w:rsid w:val="28A71113"/>
    <w:rsid w:val="28F0DA6C"/>
    <w:rsid w:val="29122E22"/>
    <w:rsid w:val="299E1A33"/>
    <w:rsid w:val="29A9E315"/>
    <w:rsid w:val="29D92569"/>
    <w:rsid w:val="2A247B41"/>
    <w:rsid w:val="2B32CD09"/>
    <w:rsid w:val="2B466E1A"/>
    <w:rsid w:val="2BCBA158"/>
    <w:rsid w:val="2C248137"/>
    <w:rsid w:val="2CE329B9"/>
    <w:rsid w:val="2DE12712"/>
    <w:rsid w:val="2E8AE589"/>
    <w:rsid w:val="2EBB5F89"/>
    <w:rsid w:val="2FBC56CE"/>
    <w:rsid w:val="3022E76A"/>
    <w:rsid w:val="3093BCC5"/>
    <w:rsid w:val="3123C22A"/>
    <w:rsid w:val="3154AFE5"/>
    <w:rsid w:val="31597DE1"/>
    <w:rsid w:val="32206F83"/>
    <w:rsid w:val="325CA090"/>
    <w:rsid w:val="327DB578"/>
    <w:rsid w:val="331BD1ED"/>
    <w:rsid w:val="337F1E96"/>
    <w:rsid w:val="3396FA1D"/>
    <w:rsid w:val="34B4E1B8"/>
    <w:rsid w:val="35126D05"/>
    <w:rsid w:val="355A5F17"/>
    <w:rsid w:val="35D5FD01"/>
    <w:rsid w:val="35ECC0FB"/>
    <w:rsid w:val="36590986"/>
    <w:rsid w:val="36EF7DA8"/>
    <w:rsid w:val="372DBAEA"/>
    <w:rsid w:val="373334E5"/>
    <w:rsid w:val="37819B05"/>
    <w:rsid w:val="37C8DC88"/>
    <w:rsid w:val="37E29936"/>
    <w:rsid w:val="38189F72"/>
    <w:rsid w:val="381AC019"/>
    <w:rsid w:val="385C359B"/>
    <w:rsid w:val="390C6328"/>
    <w:rsid w:val="392A4CDB"/>
    <w:rsid w:val="395E262B"/>
    <w:rsid w:val="39DCFF58"/>
    <w:rsid w:val="39DEDC94"/>
    <w:rsid w:val="3A5216E8"/>
    <w:rsid w:val="3A6AEC31"/>
    <w:rsid w:val="3A99101E"/>
    <w:rsid w:val="3AF08BC1"/>
    <w:rsid w:val="3B770777"/>
    <w:rsid w:val="3BDE5CF2"/>
    <w:rsid w:val="3BEF31EC"/>
    <w:rsid w:val="3CCF8353"/>
    <w:rsid w:val="3CECC574"/>
    <w:rsid w:val="3D13D162"/>
    <w:rsid w:val="3E1EBC5F"/>
    <w:rsid w:val="3E8FF743"/>
    <w:rsid w:val="3F0EB751"/>
    <w:rsid w:val="401909E5"/>
    <w:rsid w:val="40B1EADC"/>
    <w:rsid w:val="418D3675"/>
    <w:rsid w:val="41A62785"/>
    <w:rsid w:val="41BC3A01"/>
    <w:rsid w:val="424D9E76"/>
    <w:rsid w:val="42507447"/>
    <w:rsid w:val="42EE58DA"/>
    <w:rsid w:val="42FE74EA"/>
    <w:rsid w:val="4350AAA7"/>
    <w:rsid w:val="440D57C2"/>
    <w:rsid w:val="4446F5B0"/>
    <w:rsid w:val="444B5B17"/>
    <w:rsid w:val="45F28634"/>
    <w:rsid w:val="4606BEAF"/>
    <w:rsid w:val="4674F85F"/>
    <w:rsid w:val="46A4122C"/>
    <w:rsid w:val="46CF399F"/>
    <w:rsid w:val="4727D9D7"/>
    <w:rsid w:val="479F4046"/>
    <w:rsid w:val="492D2842"/>
    <w:rsid w:val="493CA007"/>
    <w:rsid w:val="4A77DECB"/>
    <w:rsid w:val="4BC8B12F"/>
    <w:rsid w:val="4C13AF2C"/>
    <w:rsid w:val="4C4F7F7F"/>
    <w:rsid w:val="4C691F1D"/>
    <w:rsid w:val="4CAC6920"/>
    <w:rsid w:val="4CFAFFCC"/>
    <w:rsid w:val="4D6B708A"/>
    <w:rsid w:val="4DBF4181"/>
    <w:rsid w:val="4EA4FCC5"/>
    <w:rsid w:val="4F2E2AE9"/>
    <w:rsid w:val="4FF81C16"/>
    <w:rsid w:val="502AD509"/>
    <w:rsid w:val="508F78EC"/>
    <w:rsid w:val="50B91BE2"/>
    <w:rsid w:val="50D79265"/>
    <w:rsid w:val="51143DE1"/>
    <w:rsid w:val="5132356A"/>
    <w:rsid w:val="5286586E"/>
    <w:rsid w:val="52CDA305"/>
    <w:rsid w:val="53888043"/>
    <w:rsid w:val="5429CB2C"/>
    <w:rsid w:val="55552D49"/>
    <w:rsid w:val="557E5661"/>
    <w:rsid w:val="5581C857"/>
    <w:rsid w:val="567FD4C5"/>
    <w:rsid w:val="58BEE856"/>
    <w:rsid w:val="58F4B847"/>
    <w:rsid w:val="593F8410"/>
    <w:rsid w:val="59F9EA5C"/>
    <w:rsid w:val="5AA12887"/>
    <w:rsid w:val="5B2C2248"/>
    <w:rsid w:val="5B667599"/>
    <w:rsid w:val="5BA4A16F"/>
    <w:rsid w:val="5BA4FD56"/>
    <w:rsid w:val="5CE53F1C"/>
    <w:rsid w:val="5DCA693A"/>
    <w:rsid w:val="5E301463"/>
    <w:rsid w:val="5E62F534"/>
    <w:rsid w:val="5E8EC656"/>
    <w:rsid w:val="601E30B8"/>
    <w:rsid w:val="60692BE0"/>
    <w:rsid w:val="60CDB1DE"/>
    <w:rsid w:val="6126D222"/>
    <w:rsid w:val="6158DC5C"/>
    <w:rsid w:val="618BA2E3"/>
    <w:rsid w:val="61BF7F30"/>
    <w:rsid w:val="6204FC41"/>
    <w:rsid w:val="6261CDCA"/>
    <w:rsid w:val="634BA596"/>
    <w:rsid w:val="637A221F"/>
    <w:rsid w:val="63B9F4FF"/>
    <w:rsid w:val="64642641"/>
    <w:rsid w:val="64665349"/>
    <w:rsid w:val="648FDBB7"/>
    <w:rsid w:val="65F92A2B"/>
    <w:rsid w:val="667380A3"/>
    <w:rsid w:val="672E1E0A"/>
    <w:rsid w:val="67687AB5"/>
    <w:rsid w:val="677FE455"/>
    <w:rsid w:val="67893970"/>
    <w:rsid w:val="687C2B4B"/>
    <w:rsid w:val="687C8625"/>
    <w:rsid w:val="693EBD37"/>
    <w:rsid w:val="6941FD74"/>
    <w:rsid w:val="6A6076E7"/>
    <w:rsid w:val="6ADBD029"/>
    <w:rsid w:val="6B03D119"/>
    <w:rsid w:val="6B9F9272"/>
    <w:rsid w:val="6BABDE87"/>
    <w:rsid w:val="6BB420DA"/>
    <w:rsid w:val="6BC506E4"/>
    <w:rsid w:val="6CB241B4"/>
    <w:rsid w:val="6D0A2039"/>
    <w:rsid w:val="6EE31D3B"/>
    <w:rsid w:val="6F01A8D2"/>
    <w:rsid w:val="6F406FA5"/>
    <w:rsid w:val="701CCAAE"/>
    <w:rsid w:val="703550F1"/>
    <w:rsid w:val="707F4FAA"/>
    <w:rsid w:val="70B38651"/>
    <w:rsid w:val="7159EA40"/>
    <w:rsid w:val="7199FBC2"/>
    <w:rsid w:val="720B3DC4"/>
    <w:rsid w:val="721B200B"/>
    <w:rsid w:val="724A0AB8"/>
    <w:rsid w:val="72FDD7F6"/>
    <w:rsid w:val="73140CD8"/>
    <w:rsid w:val="7325027C"/>
    <w:rsid w:val="73AC7AD0"/>
    <w:rsid w:val="73BEDDF2"/>
    <w:rsid w:val="7552C0CD"/>
    <w:rsid w:val="75540E06"/>
    <w:rsid w:val="76A39590"/>
    <w:rsid w:val="76BE681E"/>
    <w:rsid w:val="773EE19E"/>
    <w:rsid w:val="7940988A"/>
    <w:rsid w:val="7A0E04F8"/>
    <w:rsid w:val="7A9EAFD9"/>
    <w:rsid w:val="7B00E5BE"/>
    <w:rsid w:val="7B67A354"/>
    <w:rsid w:val="7BCA21AD"/>
    <w:rsid w:val="7BCA8960"/>
    <w:rsid w:val="7D5183B6"/>
    <w:rsid w:val="7D5690E6"/>
    <w:rsid w:val="7DC302EA"/>
    <w:rsid w:val="7EEADFA7"/>
    <w:rsid w:val="7F0191F2"/>
    <w:rsid w:val="7F356498"/>
    <w:rsid w:val="7F3C53BD"/>
    <w:rsid w:val="7F427016"/>
    <w:rsid w:val="7F4696B8"/>
    <w:rsid w:val="7F8BABCB"/>
    <w:rsid w:val="7F8D570C"/>
    <w:rsid w:val="7FACA90B"/>
    <w:rsid w:val="7FD7977D"/>
    <w:rsid w:val="7FF18E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C5D982"/>
  <w15:docId w15:val="{25002469-49E9-4796-95F0-8AAF049699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7C15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BC2DB3"/>
    <w:pPr>
      <w:keepNext/>
      <w:keepLines/>
      <w:numPr>
        <w:numId w:val="2"/>
      </w:numPr>
      <w:spacing w:after="120" w:line="240" w:lineRule="auto"/>
      <w:outlineLvl w:val="0"/>
    </w:pPr>
    <w:rPr>
      <w:rFonts w:ascii="Oslo Sans Office" w:eastAsia="Oslo Sans Office" w:hAnsi="Oslo Sans Office" w:cs="Oslo Sans Office"/>
      <w:b/>
      <w:bCs/>
      <w:caps/>
      <w:color w:val="FFC000"/>
      <w:kern w:val="32"/>
      <w:sz w:val="28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BC2DB3"/>
    <w:pPr>
      <w:keepNext/>
      <w:numPr>
        <w:ilvl w:val="1"/>
        <w:numId w:val="2"/>
      </w:numPr>
      <w:spacing w:before="240" w:after="60" w:line="240" w:lineRule="auto"/>
      <w:outlineLvl w:val="1"/>
    </w:pPr>
    <w:rPr>
      <w:rFonts w:ascii="Oslo Sans Office" w:eastAsia="Oslo Sans Office" w:hAnsi="Oslo Sans Office" w:cs="Oslo Sans Office"/>
      <w:b/>
      <w:bCs/>
      <w:iCs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9"/>
    <w:unhideWhenUsed/>
    <w:qFormat/>
    <w:rsid w:val="004364C2"/>
    <w:pPr>
      <w:keepNext/>
      <w:numPr>
        <w:ilvl w:val="2"/>
        <w:numId w:val="2"/>
      </w:numPr>
      <w:spacing w:before="240" w:after="60" w:line="240" w:lineRule="auto"/>
      <w:outlineLvl w:val="2"/>
    </w:pPr>
    <w:rPr>
      <w:rFonts w:ascii="Oslo Sans Office" w:eastAsia="Oslo Sans Office" w:hAnsi="Oslo Sans Office" w:cs="Oslo Sans Office"/>
      <w:b/>
      <w:bCs/>
      <w:sz w:val="24"/>
      <w:szCs w:val="26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qFormat/>
    <w:rsid w:val="000D229D"/>
    <w:pPr>
      <w:keepNext/>
      <w:numPr>
        <w:ilvl w:val="3"/>
        <w:numId w:val="2"/>
      </w:numPr>
      <w:spacing w:after="0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qFormat/>
    <w:rsid w:val="000D229D"/>
    <w:pPr>
      <w:numPr>
        <w:ilvl w:val="4"/>
        <w:numId w:val="2"/>
      </w:num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nb-NO"/>
    </w:rPr>
  </w:style>
  <w:style w:type="paragraph" w:styleId="Overskrift6">
    <w:name w:val="heading 6"/>
    <w:basedOn w:val="Normal"/>
    <w:next w:val="Normal"/>
    <w:link w:val="Overskrift6Tegn"/>
    <w:uiPriority w:val="9"/>
    <w:qFormat/>
    <w:rsid w:val="000D229D"/>
    <w:pPr>
      <w:numPr>
        <w:ilvl w:val="5"/>
        <w:numId w:val="2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sz w:val="22"/>
      <w:lang w:eastAsia="nb-NO"/>
    </w:rPr>
  </w:style>
  <w:style w:type="paragraph" w:styleId="Overskrift7">
    <w:name w:val="heading 7"/>
    <w:basedOn w:val="Normal"/>
    <w:next w:val="Normal"/>
    <w:link w:val="Overskrift7Tegn"/>
    <w:uiPriority w:val="9"/>
    <w:qFormat/>
    <w:rsid w:val="000D229D"/>
    <w:pPr>
      <w:numPr>
        <w:ilvl w:val="6"/>
        <w:numId w:val="2"/>
      </w:num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styleId="Overskrift8">
    <w:name w:val="heading 8"/>
    <w:basedOn w:val="Normal"/>
    <w:next w:val="Normal"/>
    <w:link w:val="Overskrift8Tegn"/>
    <w:uiPriority w:val="9"/>
    <w:qFormat/>
    <w:rsid w:val="000D229D"/>
    <w:pPr>
      <w:numPr>
        <w:ilvl w:val="7"/>
        <w:numId w:val="2"/>
      </w:num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nb-NO"/>
    </w:rPr>
  </w:style>
  <w:style w:type="paragraph" w:styleId="Overskrift9">
    <w:name w:val="heading 9"/>
    <w:basedOn w:val="Normal"/>
    <w:next w:val="Normal"/>
    <w:link w:val="Overskrift9Tegn"/>
    <w:uiPriority w:val="9"/>
    <w:qFormat/>
    <w:rsid w:val="000D229D"/>
    <w:pPr>
      <w:numPr>
        <w:ilvl w:val="8"/>
        <w:numId w:val="2"/>
      </w:numPr>
      <w:spacing w:before="240" w:after="60" w:line="240" w:lineRule="auto"/>
      <w:outlineLvl w:val="8"/>
    </w:pPr>
    <w:rPr>
      <w:rFonts w:ascii="Arial" w:eastAsia="Times New Roman" w:hAnsi="Arial" w:cs="Arial"/>
      <w:sz w:val="22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BC2DB3"/>
    <w:rPr>
      <w:rFonts w:ascii="Oslo Sans Office" w:eastAsia="Oslo Sans Office" w:hAnsi="Oslo Sans Office" w:cs="Oslo Sans Office"/>
      <w:b/>
      <w:bCs/>
      <w:caps/>
      <w:color w:val="FFC000"/>
      <w:kern w:val="32"/>
      <w:sz w:val="28"/>
      <w:szCs w:val="32"/>
      <w:lang w:eastAsia="nb-NO"/>
    </w:rPr>
  </w:style>
  <w:style w:type="table" w:styleId="Tabellrutenett">
    <w:name w:val="Table Grid"/>
    <w:aliases w:val="Sykehusinnkjøp"/>
    <w:basedOn w:val="Vanligtabel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BC2DB3"/>
    <w:rPr>
      <w:rFonts w:ascii="Oslo Sans Office" w:eastAsia="Oslo Sans Office" w:hAnsi="Oslo Sans Office" w:cs="Oslo Sans Office"/>
      <w:b/>
      <w:bCs/>
      <w:iCs/>
      <w:sz w:val="28"/>
      <w:szCs w:val="28"/>
      <w:lang w:eastAsia="nb-NO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paragraph" w:customStyle="1" w:styleId="Pa4">
    <w:name w:val="Pa4"/>
    <w:basedOn w:val="Normal"/>
    <w:next w:val="Normal"/>
    <w:uiPriority w:val="99"/>
    <w:rsid w:val="00184F02"/>
    <w:pPr>
      <w:autoSpaceDE w:val="0"/>
      <w:autoSpaceDN w:val="0"/>
      <w:adjustRightInd w:val="0"/>
      <w:spacing w:after="0" w:line="181" w:lineRule="atLeast"/>
    </w:pPr>
    <w:rPr>
      <w:rFonts w:ascii="Oslo Sans" w:hAnsi="Oslo Sans"/>
      <w:sz w:val="24"/>
      <w:szCs w:val="24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2D090F"/>
    <w:pPr>
      <w:spacing w:before="240" w:after="0" w:line="259" w:lineRule="auto"/>
      <w:outlineLvl w:val="9"/>
    </w:pPr>
    <w:rPr>
      <w:color w:val="023833" w:themeColor="accent1" w:themeShade="BF"/>
      <w:sz w:val="32"/>
    </w:rPr>
  </w:style>
  <w:style w:type="paragraph" w:styleId="INNH1">
    <w:name w:val="toc 1"/>
    <w:basedOn w:val="Normal"/>
    <w:next w:val="Normal"/>
    <w:autoRedefine/>
    <w:uiPriority w:val="39"/>
    <w:unhideWhenUsed/>
    <w:rsid w:val="002D090F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2D090F"/>
    <w:pPr>
      <w:spacing w:after="100"/>
      <w:ind w:left="200"/>
    </w:pPr>
  </w:style>
  <w:style w:type="character" w:styleId="Hyperkobling">
    <w:name w:val="Hyperlink"/>
    <w:basedOn w:val="Standardskriftforavsnitt"/>
    <w:uiPriority w:val="99"/>
    <w:unhideWhenUsed/>
    <w:rsid w:val="002D090F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uiPriority w:val="99"/>
    <w:rsid w:val="004364C2"/>
    <w:rPr>
      <w:rFonts w:ascii="Oslo Sans Office" w:eastAsia="Oslo Sans Office" w:hAnsi="Oslo Sans Office" w:cs="Oslo Sans Office"/>
      <w:b/>
      <w:bCs/>
      <w:sz w:val="24"/>
      <w:szCs w:val="26"/>
      <w:lang w:eastAsia="nb-NO"/>
    </w:rPr>
  </w:style>
  <w:style w:type="paragraph" w:styleId="INNH3">
    <w:name w:val="toc 3"/>
    <w:basedOn w:val="Normal"/>
    <w:next w:val="Normal"/>
    <w:autoRedefine/>
    <w:uiPriority w:val="39"/>
    <w:unhideWhenUsed/>
    <w:rsid w:val="007A3569"/>
    <w:pPr>
      <w:spacing w:after="100"/>
      <w:ind w:left="400"/>
    </w:pPr>
  </w:style>
  <w:style w:type="table" w:customStyle="1" w:styleId="Tabellrutenett1">
    <w:name w:val="Tabellrutenett1"/>
    <w:basedOn w:val="Vanligtabell"/>
    <w:next w:val="Tabellrutenett"/>
    <w:uiPriority w:val="59"/>
    <w:rsid w:val="000D22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Overskrift4Tegn">
    <w:name w:val="Overskrift 4 Tegn"/>
    <w:basedOn w:val="Standardskriftforavsnitt"/>
    <w:link w:val="Overskrift4"/>
    <w:uiPriority w:val="9"/>
    <w:rsid w:val="000D229D"/>
    <w:rPr>
      <w:rFonts w:ascii="Times New Roman" w:eastAsia="Times New Roman" w:hAnsi="Times New Roman" w:cs="Times New Roman"/>
      <w:b/>
      <w:bCs/>
      <w:sz w:val="24"/>
      <w:szCs w:val="24"/>
      <w:lang w:eastAsia="nb-NO"/>
    </w:rPr>
  </w:style>
  <w:style w:type="character" w:customStyle="1" w:styleId="Overskrift5Tegn">
    <w:name w:val="Overskrift 5 Tegn"/>
    <w:basedOn w:val="Standardskriftforavsnitt"/>
    <w:link w:val="Overskrift5"/>
    <w:uiPriority w:val="9"/>
    <w:rsid w:val="000D229D"/>
    <w:rPr>
      <w:rFonts w:ascii="Times New Roman" w:eastAsia="Times New Roman" w:hAnsi="Times New Roman" w:cs="Times New Roman"/>
      <w:b/>
      <w:bCs/>
      <w:i/>
      <w:iCs/>
      <w:sz w:val="26"/>
      <w:szCs w:val="26"/>
      <w:lang w:eastAsia="nb-NO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0D229D"/>
    <w:rPr>
      <w:rFonts w:ascii="Times New Roman" w:eastAsia="Times New Roman" w:hAnsi="Times New Roman" w:cs="Times New Roman"/>
      <w:b/>
      <w:bCs/>
      <w:lang w:eastAsia="nb-NO"/>
    </w:rPr>
  </w:style>
  <w:style w:type="character" w:customStyle="1" w:styleId="Overskrift7Tegn">
    <w:name w:val="Overskrift 7 Tegn"/>
    <w:basedOn w:val="Standardskriftforavsnitt"/>
    <w:link w:val="Overskrift7"/>
    <w:uiPriority w:val="9"/>
    <w:rsid w:val="000D229D"/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Overskrift8Tegn">
    <w:name w:val="Overskrift 8 Tegn"/>
    <w:basedOn w:val="Standardskriftforavsnitt"/>
    <w:link w:val="Overskrift8"/>
    <w:uiPriority w:val="9"/>
    <w:rsid w:val="000D229D"/>
    <w:rPr>
      <w:rFonts w:ascii="Times New Roman" w:eastAsia="Times New Roman" w:hAnsi="Times New Roman" w:cs="Times New Roman"/>
      <w:i/>
      <w:iCs/>
      <w:sz w:val="24"/>
      <w:szCs w:val="24"/>
      <w:lang w:eastAsia="nb-NO"/>
    </w:rPr>
  </w:style>
  <w:style w:type="character" w:customStyle="1" w:styleId="Overskrift9Tegn">
    <w:name w:val="Overskrift 9 Tegn"/>
    <w:basedOn w:val="Standardskriftforavsnitt"/>
    <w:link w:val="Overskrift9"/>
    <w:uiPriority w:val="9"/>
    <w:rsid w:val="000D229D"/>
    <w:rPr>
      <w:rFonts w:ascii="Arial" w:eastAsia="Times New Roman" w:hAnsi="Arial" w:cs="Arial"/>
      <w:lang w:eastAsia="nb-NO"/>
    </w:rPr>
  </w:style>
  <w:style w:type="character" w:styleId="Merknadsreferanse">
    <w:name w:val="annotation reference"/>
    <w:uiPriority w:val="99"/>
    <w:semiHidden/>
    <w:rsid w:val="000D229D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semiHidden/>
    <w:rsid w:val="000D229D"/>
    <w:pPr>
      <w:spacing w:after="0" w:line="240" w:lineRule="auto"/>
    </w:pPr>
    <w:rPr>
      <w:rFonts w:ascii="Times New Roman" w:eastAsia="Times New Roman" w:hAnsi="Times New Roman" w:cs="Times New Roman"/>
      <w:szCs w:val="20"/>
      <w:lang w:eastAsia="nb-NO"/>
    </w:rPr>
  </w:style>
  <w:style w:type="character" w:customStyle="1" w:styleId="MerknadstekstTegn">
    <w:name w:val="Merknadstekst Tegn"/>
    <w:basedOn w:val="Standardskriftforavsnitt"/>
    <w:link w:val="Merknadstekst"/>
    <w:uiPriority w:val="99"/>
    <w:semiHidden/>
    <w:rsid w:val="000D229D"/>
    <w:rPr>
      <w:rFonts w:ascii="Times New Roman" w:eastAsia="Times New Roman" w:hAnsi="Times New Roman" w:cs="Times New Roman"/>
      <w:sz w:val="20"/>
      <w:szCs w:val="20"/>
      <w:lang w:eastAsia="nb-NO"/>
    </w:rPr>
  </w:style>
  <w:style w:type="table" w:customStyle="1" w:styleId="Tabellrutenett2">
    <w:name w:val="Tabellrutenett2"/>
    <w:basedOn w:val="Vanligtabell"/>
    <w:next w:val="Tabellrutenett"/>
    <w:uiPriority w:val="59"/>
    <w:rsid w:val="000D22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eavsnitt">
    <w:name w:val="List Paragraph"/>
    <w:basedOn w:val="Normal"/>
    <w:uiPriority w:val="34"/>
    <w:qFormat/>
    <w:rsid w:val="00BC2DB3"/>
    <w:pPr>
      <w:ind w:left="720"/>
      <w:contextualSpacing/>
    </w:pPr>
  </w:style>
  <w:style w:type="numbering" w:customStyle="1" w:styleId="Stil1">
    <w:name w:val="Stil1"/>
    <w:uiPriority w:val="99"/>
    <w:rsid w:val="00BC2DB3"/>
    <w:pPr>
      <w:numPr>
        <w:numId w:val="3"/>
      </w:numPr>
    </w:p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D5001A"/>
    <w:pPr>
      <w:spacing w:after="28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D5001A"/>
    <w:rPr>
      <w:rFonts w:ascii="Times New Roman" w:eastAsia="Times New Roman" w:hAnsi="Times New Roman" w:cs="Times New Roman"/>
      <w:b/>
      <w:bCs/>
      <w:sz w:val="20"/>
      <w:szCs w:val="20"/>
      <w:lang w:eastAsia="nb-NO"/>
    </w:rPr>
  </w:style>
  <w:style w:type="character" w:customStyle="1" w:styleId="normaltextrun">
    <w:name w:val="normaltextrun"/>
    <w:basedOn w:val="Standardskriftforavsnitt"/>
    <w:rsid w:val="00110D4A"/>
  </w:style>
  <w:style w:type="character" w:styleId="Ulstomtale">
    <w:name w:val="Unresolved Mention"/>
    <w:basedOn w:val="Standardskriftforavsnitt"/>
    <w:uiPriority w:val="99"/>
    <w:semiHidden/>
    <w:unhideWhenUsed/>
    <w:rsid w:val="009F2E33"/>
    <w:rPr>
      <w:color w:val="605E5C"/>
      <w:shd w:val="clear" w:color="auto" w:fill="E1DFDD"/>
    </w:rPr>
  </w:style>
  <w:style w:type="paragraph" w:styleId="Revisjon">
    <w:name w:val="Revision"/>
    <w:hidden/>
    <w:uiPriority w:val="99"/>
    <w:semiHidden/>
    <w:rsid w:val="00973351"/>
    <w:pPr>
      <w:spacing w:after="0" w:line="240" w:lineRule="auto"/>
    </w:pPr>
    <w:rPr>
      <w:sz w:val="20"/>
    </w:rPr>
  </w:style>
  <w:style w:type="paragraph" w:customStyle="1" w:styleId="TableParagraph">
    <w:name w:val="Table Paragraph"/>
    <w:basedOn w:val="Normal"/>
    <w:uiPriority w:val="1"/>
    <w:qFormat/>
    <w:rsid w:val="00BB269F"/>
    <w:pPr>
      <w:widowControl w:val="0"/>
      <w:autoSpaceDE w:val="0"/>
      <w:autoSpaceDN w:val="0"/>
      <w:spacing w:after="0" w:line="256" w:lineRule="exact"/>
      <w:ind w:left="467"/>
    </w:pPr>
    <w:rPr>
      <w:rFonts w:ascii="Times New Roman" w:eastAsia="Times New Roman" w:hAnsi="Times New Roman" w:cs="Times New Roman"/>
      <w:sz w:val="22"/>
      <w:lang w:val="nn-NO"/>
    </w:rPr>
  </w:style>
  <w:style w:type="paragraph" w:customStyle="1" w:styleId="Default">
    <w:name w:val="Default"/>
    <w:rsid w:val="0029596D"/>
    <w:pPr>
      <w:autoSpaceDE w:val="0"/>
      <w:autoSpaceDN w:val="0"/>
      <w:adjustRightInd w:val="0"/>
      <w:spacing w:after="0" w:line="240" w:lineRule="auto"/>
    </w:pPr>
    <w:rPr>
      <w:rFonts w:ascii="Oslo Sans Office" w:hAnsi="Oslo Sans Office" w:cs="Oslo Sans Office"/>
      <w:color w:val="000000"/>
      <w:sz w:val="24"/>
      <w:szCs w:val="24"/>
    </w:rPr>
  </w:style>
  <w:style w:type="paragraph" w:customStyle="1" w:styleId="BAHRBodyText1">
    <w:name w:val="BAHR Body Text 1"/>
    <w:basedOn w:val="Normal"/>
    <w:uiPriority w:val="6"/>
    <w:qFormat/>
    <w:rsid w:val="00CA47A3"/>
    <w:pPr>
      <w:spacing w:after="240" w:line="280" w:lineRule="exact"/>
      <w:ind w:left="794"/>
      <w:jc w:val="both"/>
    </w:pPr>
    <w:rPr>
      <w:rFonts w:ascii="Trebuchet MS" w:eastAsia="Times New Roman" w:hAnsi="Trebuchet MS" w:cs="Times New Roman"/>
      <w:szCs w:val="20"/>
      <w:lang w:eastAsia="nb-NO"/>
    </w:rPr>
  </w:style>
  <w:style w:type="table" w:styleId="Rutenettabell4uthevingsfarge1">
    <w:name w:val="Grid Table 4 Accent 1"/>
    <w:basedOn w:val="Vanligtabell"/>
    <w:uiPriority w:val="49"/>
    <w:rsid w:val="007A5EBD"/>
    <w:pPr>
      <w:spacing w:after="0" w:line="240" w:lineRule="auto"/>
    </w:pPr>
    <w:rPr>
      <w:rFonts w:ascii="Segoe UI" w:hAnsi="Segoe UI"/>
      <w:kern w:val="2"/>
      <w:sz w:val="20"/>
      <w:szCs w:val="20"/>
      <w:lang w:val="en-GB"/>
      <w14:ligatures w14:val="standardContextual"/>
    </w:rPr>
    <w:tblPr>
      <w:tblStyleRowBandSize w:val="1"/>
      <w:tblStyleColBandSize w:val="1"/>
      <w:tblBorders>
        <w:top w:val="single" w:sz="4" w:space="0" w:color="09F1DD" w:themeColor="accent1" w:themeTint="99"/>
        <w:left w:val="single" w:sz="4" w:space="0" w:color="09F1DD" w:themeColor="accent1" w:themeTint="99"/>
        <w:bottom w:val="single" w:sz="4" w:space="0" w:color="09F1DD" w:themeColor="accent1" w:themeTint="99"/>
        <w:right w:val="single" w:sz="4" w:space="0" w:color="09F1DD" w:themeColor="accent1" w:themeTint="99"/>
        <w:insideH w:val="single" w:sz="4" w:space="0" w:color="09F1DD" w:themeColor="accent1" w:themeTint="99"/>
        <w:insideV w:val="single" w:sz="4" w:space="0" w:color="09F1DD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34B45" w:themeColor="accent1"/>
          <w:left w:val="single" w:sz="4" w:space="0" w:color="034B45" w:themeColor="accent1"/>
          <w:bottom w:val="single" w:sz="4" w:space="0" w:color="034B45" w:themeColor="accent1"/>
          <w:right w:val="single" w:sz="4" w:space="0" w:color="034B45" w:themeColor="accent1"/>
          <w:insideH w:val="nil"/>
          <w:insideV w:val="nil"/>
        </w:tcBorders>
        <w:shd w:val="clear" w:color="auto" w:fill="034B45" w:themeFill="accent1"/>
      </w:tcPr>
    </w:tblStylePr>
    <w:tblStylePr w:type="lastRow">
      <w:rPr>
        <w:b/>
        <w:bCs/>
      </w:rPr>
      <w:tblPr/>
      <w:tcPr>
        <w:tcBorders>
          <w:top w:val="double" w:sz="4" w:space="0" w:color="034B4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BFBF4" w:themeFill="accent1" w:themeFillTint="33"/>
      </w:tcPr>
    </w:tblStylePr>
    <w:tblStylePr w:type="band1Horz">
      <w:tblPr/>
      <w:tcPr>
        <w:shd w:val="clear" w:color="auto" w:fill="ABFBF4" w:themeFill="accent1" w:themeFillTint="33"/>
      </w:tcPr>
    </w:tblStylePr>
  </w:style>
  <w:style w:type="table" w:styleId="Rutenettabell4uthevingsfarge6">
    <w:name w:val="Grid Table 4 Accent 6"/>
    <w:basedOn w:val="Vanligtabell"/>
    <w:uiPriority w:val="49"/>
    <w:rsid w:val="009B3F47"/>
    <w:pPr>
      <w:spacing w:after="0" w:line="240" w:lineRule="auto"/>
    </w:pPr>
    <w:tblPr>
      <w:tblStyleRowBandSize w:val="1"/>
      <w:tblStyleColBandSize w:val="1"/>
      <w:tblBorders>
        <w:top w:val="single" w:sz="4" w:space="0" w:color="FBDCA5" w:themeColor="accent6" w:themeTint="99"/>
        <w:left w:val="single" w:sz="4" w:space="0" w:color="FBDCA5" w:themeColor="accent6" w:themeTint="99"/>
        <w:bottom w:val="single" w:sz="4" w:space="0" w:color="FBDCA5" w:themeColor="accent6" w:themeTint="99"/>
        <w:right w:val="single" w:sz="4" w:space="0" w:color="FBDCA5" w:themeColor="accent6" w:themeTint="99"/>
        <w:insideH w:val="single" w:sz="4" w:space="0" w:color="FBDCA5" w:themeColor="accent6" w:themeTint="99"/>
        <w:insideV w:val="single" w:sz="4" w:space="0" w:color="FBDCA5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9C66B" w:themeColor="accent6"/>
          <w:left w:val="single" w:sz="4" w:space="0" w:color="F9C66B" w:themeColor="accent6"/>
          <w:bottom w:val="single" w:sz="4" w:space="0" w:color="F9C66B" w:themeColor="accent6"/>
          <w:right w:val="single" w:sz="4" w:space="0" w:color="F9C66B" w:themeColor="accent6"/>
          <w:insideH w:val="nil"/>
          <w:insideV w:val="nil"/>
        </w:tcBorders>
        <w:shd w:val="clear" w:color="auto" w:fill="F9C66B" w:themeFill="accent6"/>
      </w:tcPr>
    </w:tblStylePr>
    <w:tblStylePr w:type="lastRow">
      <w:rPr>
        <w:b/>
        <w:bCs/>
      </w:rPr>
      <w:tblPr/>
      <w:tcPr>
        <w:tcBorders>
          <w:top w:val="double" w:sz="4" w:space="0" w:color="F9C66B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F3E1" w:themeFill="accent6" w:themeFillTint="33"/>
      </w:tcPr>
    </w:tblStylePr>
    <w:tblStylePr w:type="band1Horz">
      <w:tblPr/>
      <w:tcPr>
        <w:shd w:val="clear" w:color="auto" w:fill="FDF3E1" w:themeFill="accent6" w:themeFillTint="33"/>
      </w:tcPr>
    </w:tblStylePr>
  </w:style>
  <w:style w:type="table" w:styleId="Rutenettabell5mrkuthevingsfarge1">
    <w:name w:val="Grid Table 5 Dark Accent 1"/>
    <w:basedOn w:val="Vanligtabell"/>
    <w:uiPriority w:val="50"/>
    <w:rsid w:val="009B3F47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BFBF4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34B4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34B4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34B4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34B45" w:themeFill="accent1"/>
      </w:tcPr>
    </w:tblStylePr>
    <w:tblStylePr w:type="band1Vert">
      <w:tblPr/>
      <w:tcPr>
        <w:shd w:val="clear" w:color="auto" w:fill="58F8EA" w:themeFill="accent1" w:themeFillTint="66"/>
      </w:tcPr>
    </w:tblStylePr>
    <w:tblStylePr w:type="band1Horz">
      <w:tblPr/>
      <w:tcPr>
        <w:shd w:val="clear" w:color="auto" w:fill="58F8EA" w:themeFill="accent1" w:themeFillTint="66"/>
      </w:tcPr>
    </w:tblStylePr>
  </w:style>
  <w:style w:type="table" w:styleId="Listetabell3uthevingsfarge1">
    <w:name w:val="List Table 3 Accent 1"/>
    <w:basedOn w:val="Vanligtabell"/>
    <w:uiPriority w:val="48"/>
    <w:rsid w:val="00A74994"/>
    <w:pPr>
      <w:spacing w:after="0" w:line="240" w:lineRule="auto"/>
    </w:pPr>
    <w:tblPr>
      <w:tblStyleRowBandSize w:val="1"/>
      <w:tblStyleColBandSize w:val="1"/>
      <w:tblBorders>
        <w:top w:val="single" w:sz="4" w:space="0" w:color="034B45" w:themeColor="accent1"/>
        <w:left w:val="single" w:sz="4" w:space="0" w:color="034B45" w:themeColor="accent1"/>
        <w:bottom w:val="single" w:sz="4" w:space="0" w:color="034B45" w:themeColor="accent1"/>
        <w:right w:val="single" w:sz="4" w:space="0" w:color="034B45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34B45" w:themeFill="accent1"/>
      </w:tcPr>
    </w:tblStylePr>
    <w:tblStylePr w:type="lastRow">
      <w:rPr>
        <w:b/>
        <w:bCs/>
      </w:rPr>
      <w:tblPr/>
      <w:tcPr>
        <w:tcBorders>
          <w:top w:val="double" w:sz="4" w:space="0" w:color="034B4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34B45" w:themeColor="accent1"/>
          <w:right w:val="single" w:sz="4" w:space="0" w:color="034B45" w:themeColor="accent1"/>
        </w:tcBorders>
      </w:tcPr>
    </w:tblStylePr>
    <w:tblStylePr w:type="band1Horz">
      <w:tblPr/>
      <w:tcPr>
        <w:tcBorders>
          <w:top w:val="single" w:sz="4" w:space="0" w:color="034B45" w:themeColor="accent1"/>
          <w:bottom w:val="single" w:sz="4" w:space="0" w:color="034B4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34B45" w:themeColor="accent1"/>
          <w:left w:val="nil"/>
        </w:tcBorders>
      </w:tcPr>
    </w:tblStylePr>
    <w:tblStylePr w:type="swCell">
      <w:tblPr/>
      <w:tcPr>
        <w:tcBorders>
          <w:top w:val="double" w:sz="4" w:space="0" w:color="034B45" w:themeColor="accent1"/>
          <w:right w:val="nil"/>
        </w:tcBorders>
      </w:tcPr>
    </w:tblStylePr>
  </w:style>
  <w:style w:type="table" w:styleId="Rutenettabell1lys">
    <w:name w:val="Grid Table 1 Light"/>
    <w:basedOn w:val="Vanligtabell"/>
    <w:uiPriority w:val="46"/>
    <w:rsid w:val="00664A4B"/>
    <w:pPr>
      <w:spacing w:after="0" w:line="240" w:lineRule="auto"/>
    </w:pPr>
    <w:tblPr>
      <w:tblStyleRowBandSize w:val="1"/>
      <w:tblStyleColBandSize w:val="1"/>
      <w:tblBorders>
        <w:top w:val="single" w:sz="4" w:space="0" w:color="2A2859" w:themeColor="text2"/>
        <w:left w:val="single" w:sz="4" w:space="0" w:color="2A2859" w:themeColor="text2"/>
        <w:bottom w:val="single" w:sz="4" w:space="0" w:color="2A2859" w:themeColor="text2"/>
        <w:right w:val="single" w:sz="4" w:space="0" w:color="2A2859" w:themeColor="text2"/>
        <w:insideH w:val="single" w:sz="4" w:space="0" w:color="2A2859" w:themeColor="text2"/>
        <w:insideV w:val="single" w:sz="4" w:space="0" w:color="2A2859" w:themeColor="text2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yle1">
    <w:name w:val="Style1"/>
    <w:basedOn w:val="Vanligtabell"/>
    <w:uiPriority w:val="99"/>
    <w:rsid w:val="00664A4B"/>
    <w:pPr>
      <w:spacing w:after="0" w:line="240" w:lineRule="auto"/>
    </w:pPr>
    <w:tblPr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02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663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62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52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46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82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03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8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81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8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87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6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4353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9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64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85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20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6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57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367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473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59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7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230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217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25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030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257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45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351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23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274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917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4273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79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8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35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94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14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6985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51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2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52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018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26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892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498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22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07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56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399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51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727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0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183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391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98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686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1504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31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57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24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59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18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25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61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86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924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81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633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60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902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885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98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78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43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24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903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980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36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437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64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19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31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456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726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483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56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968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41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9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45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75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930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480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166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432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559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4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64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40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23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67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864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306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587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4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834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44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76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021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93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64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85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01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995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56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008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013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860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0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33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5500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04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31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69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276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136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13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410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31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563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239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723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631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7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61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80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731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28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14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52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147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73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49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623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13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06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060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683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21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33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77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78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60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001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84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617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02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724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1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962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617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224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13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775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31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46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19DFC939A42A54893D4F9021BF4B0C0" ma:contentTypeVersion="3" ma:contentTypeDescription="Opprett et nytt dokument." ma:contentTypeScope="" ma:versionID="0f014751c8961bed8c2f07951aa5bcbd">
  <xsd:schema xmlns:xsd="http://www.w3.org/2001/XMLSchema" xmlns:xs="http://www.w3.org/2001/XMLSchema" xmlns:p="http://schemas.microsoft.com/office/2006/metadata/properties" xmlns:ns2="5c3c4473-fdf9-44ad-995c-092327b65b7e" targetNamespace="http://schemas.microsoft.com/office/2006/metadata/properties" ma:root="true" ma:fieldsID="35fff0e06226cc619703f60fb3de004c" ns2:_="">
    <xsd:import namespace="5c3c4473-fdf9-44ad-995c-092327b65b7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3c4473-fdf9-44ad-995c-092327b65b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properties xmlns="http://www.imanage.com/work/xmlschema">
  <documentid>LEGAL!35140899.1</documentid>
  <senderid>ATA@BAHR.NO</senderid>
  <senderemail>ATA@BAHR.NO</senderemail>
  <lastmodified>2025-11-06T08:20:00.0000000+01:00</lastmodified>
  <database>LEGAL</database>
</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7827F98-39F0-4461-8225-013D260717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c3c4473-fdf9-44ad-995c-092327b65b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E207B51-9F95-41F9-9C61-52021A78C70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0125DDC-1E83-4F74-8F57-A5BE727154A4}">
  <ds:schemaRefs>
    <ds:schemaRef ds:uri="http://www.imanage.com/work/xmlschema"/>
  </ds:schemaRefs>
</ds:datastoreItem>
</file>

<file path=customXml/itemProps4.xml><?xml version="1.0" encoding="utf-8"?>
<ds:datastoreItem xmlns:ds="http://schemas.openxmlformats.org/officeDocument/2006/customXml" ds:itemID="{83066BE7-708B-4CB8-9B3A-744A75FDB1A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274</Words>
  <Characters>1453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Herman B Vilseth</dc:creator>
  <cp:keywords/>
  <dc:description/>
  <cp:lastModifiedBy>Live Unstad</cp:lastModifiedBy>
  <cp:revision>13</cp:revision>
  <cp:lastPrinted>1899-12-31T23:00:00Z</cp:lastPrinted>
  <dcterms:created xsi:type="dcterms:W3CDTF">2026-05-13T13:31:00Z</dcterms:created>
  <dcterms:modified xsi:type="dcterms:W3CDTF">2026-06-02T13:05:00Z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a2396b7-5846-48ff-8468-5f49f8ad722a_Enabled">
    <vt:lpwstr>true</vt:lpwstr>
  </property>
  <property fmtid="{D5CDD505-2E9C-101B-9397-08002B2CF9AE}" pid="3" name="MSIP_Label_7a2396b7-5846-48ff-8468-5f49f8ad722a_SetDate">
    <vt:lpwstr>2023-01-23T07:42:42Z</vt:lpwstr>
  </property>
  <property fmtid="{D5CDD505-2E9C-101B-9397-08002B2CF9AE}" pid="4" name="MSIP_Label_7a2396b7-5846-48ff-8468-5f49f8ad722a_Method">
    <vt:lpwstr>Standard</vt:lpwstr>
  </property>
  <property fmtid="{D5CDD505-2E9C-101B-9397-08002B2CF9AE}" pid="5" name="MSIP_Label_7a2396b7-5846-48ff-8468-5f49f8ad722a_Name">
    <vt:lpwstr>Lav</vt:lpwstr>
  </property>
  <property fmtid="{D5CDD505-2E9C-101B-9397-08002B2CF9AE}" pid="6" name="MSIP_Label_7a2396b7-5846-48ff-8468-5f49f8ad722a_SiteId">
    <vt:lpwstr>e6795081-6391-442e-9ab4-5e9ef74f18ea</vt:lpwstr>
  </property>
  <property fmtid="{D5CDD505-2E9C-101B-9397-08002B2CF9AE}" pid="7" name="MSIP_Label_7a2396b7-5846-48ff-8468-5f49f8ad722a_ActionId">
    <vt:lpwstr>131af5e3-f07a-40d7-9d16-155bcc2b2ec6</vt:lpwstr>
  </property>
  <property fmtid="{D5CDD505-2E9C-101B-9397-08002B2CF9AE}" pid="8" name="MSIP_Label_7a2396b7-5846-48ff-8468-5f49f8ad722a_ContentBits">
    <vt:lpwstr>0</vt:lpwstr>
  </property>
  <property fmtid="{D5CDD505-2E9C-101B-9397-08002B2CF9AE}" pid="9" name="ContentTypeId">
    <vt:lpwstr>0x010100219DFC939A42A54893D4F9021BF4B0C0</vt:lpwstr>
  </property>
</Properties>
</file>